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2" w:rsidRPr="0001237C" w:rsidRDefault="001C24A2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01237C" w:rsidRDefault="00DD7B7A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r w:rsidR="007E23C1" w:rsidRPr="0001237C">
        <w:rPr>
          <w:rFonts w:ascii="Gill Sans MT" w:hAnsi="Gill Sans MT" w:cs="Times New Roman"/>
          <w:i/>
          <w:iCs/>
          <w:color w:val="000000"/>
          <w:sz w:val="24"/>
          <w:szCs w:val="24"/>
        </w:rPr>
        <w:t>Psalm 14</w:t>
      </w:r>
    </w:p>
    <w:p w:rsidR="00DD7B7A" w:rsidRPr="0001237C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DD7B7A" w:rsidRPr="0001237C" w:rsidRDefault="00FF456E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774065"/>
            <wp:effectExtent l="19050" t="0" r="8890" b="0"/>
            <wp:docPr id="2" name="Grafik 1" descr="psalmsnov09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0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C1" w:rsidRPr="0001237C" w:rsidRDefault="007E23C1" w:rsidP="00FF456E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fool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said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heart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,</w:t>
      </w:r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>‘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5B0EAB" w:rsidRPr="0001237C">
        <w:rPr>
          <w:rFonts w:ascii="Gill Sans MT" w:hAnsi="Gill Sans MT" w:cs="Arial"/>
        </w:rPr>
        <w:t>|</w:t>
      </w:r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.’ *</w:t>
      </w: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Corrupt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abominable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their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wickedness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;</w:t>
      </w:r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one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does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good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  <w:t xml:space="preserve">The Lord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looked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down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heaven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upon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children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>·</w:t>
      </w:r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see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anyone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wise</w:t>
      </w:r>
      <w:proofErr w:type="spellEnd"/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>|</w:t>
      </w:r>
      <w:r w:rsidR="005B0EAB" w:rsidRPr="0001237C">
        <w:rPr>
          <w:rFonts w:ascii="Gill Sans MT" w:hAnsi="Gill Sans MT" w:cs="Arial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seeks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after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AC515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  <w:t xml:space="preserve">But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every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one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turned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back;</w:t>
      </w:r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alike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have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="00AC5153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C5153" w:rsidRPr="0001237C">
        <w:rPr>
          <w:rFonts w:ascii="Gill Sans MT" w:hAnsi="Gill Sans MT" w:cs="Arial"/>
        </w:rPr>
        <w:t xml:space="preserve">| </w:t>
      </w:r>
      <w:r w:rsidR="00AC5153" w:rsidRPr="0001237C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cor</w:t>
      </w:r>
      <w:proofErr w:type="spellEnd"/>
      <w:r w:rsidR="00AC5153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AC5153" w:rsidRPr="0001237C">
        <w:rPr>
          <w:rFonts w:ascii="Gill Sans MT" w:hAnsi="Gill Sans MT" w:cs="Arial"/>
        </w:rPr>
        <w:t xml:space="preserve">| </w:t>
      </w:r>
      <w:r w:rsidR="00AC5153" w:rsidRPr="0001237C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rupt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: *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none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does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good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;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="002C5BE1" w:rsidRPr="0001237C">
        <w:rPr>
          <w:rFonts w:ascii="Gill Sans MT" w:hAnsi="Gill Sans MT" w:cs="Arial"/>
        </w:rPr>
        <w:t xml:space="preserve">|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not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one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2C5BE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Have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knowledge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>|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evil</w:t>
      </w:r>
      <w:proofErr w:type="spellEnd"/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doers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eat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my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people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ate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bread</w:t>
      </w:r>
      <w:proofErr w:type="spellEnd"/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do not </w:t>
      </w:r>
      <w:r w:rsidR="002C5BE1" w:rsidRPr="0001237C">
        <w:rPr>
          <w:rFonts w:ascii="Gill Sans MT" w:hAnsi="Gill Sans MT" w:cs="Arial"/>
        </w:rPr>
        <w:t>|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call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-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on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>Lord?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2C5BE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r w:rsidR="002C5BE1" w:rsidRPr="0001237C">
        <w:rPr>
          <w:rFonts w:ascii="Gill Sans MT" w:hAnsi="Gill Sans MT" w:cs="Arial"/>
        </w:rPr>
        <w:t xml:space="preserve">·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great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fear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; *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in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compa</w:t>
      </w:r>
      <w:proofErr w:type="spellEnd"/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· -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ny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righteous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Though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would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confound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counsel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·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poor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, *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yet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Lord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their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refuge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7E23C1" w:rsidRPr="0001237C" w:rsidRDefault="007E23C1" w:rsidP="007E23C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ab/>
        <w:t xml:space="preserve">O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Israel’s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salvation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would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out </w:t>
      </w:r>
      <w:r w:rsidR="002C5BE1" w:rsidRPr="0001237C">
        <w:rPr>
          <w:rFonts w:ascii="Gill Sans MT" w:hAnsi="Gill Sans MT" w:cs="Arial"/>
        </w:rPr>
        <w:t xml:space="preserve">·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Pr="0001237C">
        <w:rPr>
          <w:rFonts w:ascii="Gill Sans MT" w:hAnsi="Gill Sans MT" w:cs="Times New Roman"/>
          <w:color w:val="000000"/>
          <w:sz w:val="24"/>
          <w:szCs w:val="24"/>
        </w:rPr>
        <w:t>Zion! *</w:t>
      </w:r>
    </w:p>
    <w:p w:rsidR="007E23C1" w:rsidRPr="0001237C" w:rsidRDefault="007E23C1" w:rsidP="005B0EA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01237C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When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Lord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restores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fortunes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people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,</w:t>
      </w:r>
      <w:r w:rsidR="005B0EAB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then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will Jacob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re</w:t>
      </w:r>
      <w:proofErr w:type="spellEnd"/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-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joice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2C5BE1" w:rsidRPr="0001237C">
        <w:rPr>
          <w:rFonts w:ascii="Gill Sans MT" w:hAnsi="Gill Sans MT" w:cs="Arial"/>
        </w:rPr>
        <w:t xml:space="preserve">| </w:t>
      </w:r>
      <w:r w:rsidR="002C5BE1" w:rsidRPr="0001237C">
        <w:rPr>
          <w:rFonts w:ascii="Gill Sans MT" w:hAnsi="Gill Sans MT" w:cs="Times New Roman"/>
          <w:color w:val="000000"/>
          <w:sz w:val="24"/>
          <w:szCs w:val="24"/>
        </w:rPr>
        <w:t xml:space="preserve">Israel </w:t>
      </w:r>
      <w:r w:rsidR="005B0EAB" w:rsidRPr="0001237C">
        <w:rPr>
          <w:rFonts w:ascii="Gill Sans MT" w:hAnsi="Gill Sans MT" w:cs="Arial"/>
        </w:rPr>
        <w:t xml:space="preserve">·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5B0EAB" w:rsidRPr="0001237C">
        <w:rPr>
          <w:rFonts w:ascii="Gill Sans MT" w:hAnsi="Gill Sans MT" w:cs="Arial"/>
        </w:rPr>
        <w:t xml:space="preserve">| </w:t>
      </w:r>
      <w:proofErr w:type="spellStart"/>
      <w:r w:rsidRPr="0001237C">
        <w:rPr>
          <w:rFonts w:ascii="Gill Sans MT" w:hAnsi="Gill Sans MT" w:cs="Times New Roman"/>
          <w:color w:val="000000"/>
          <w:sz w:val="24"/>
          <w:szCs w:val="24"/>
        </w:rPr>
        <w:t>glad</w:t>
      </w:r>
      <w:proofErr w:type="spellEnd"/>
      <w:r w:rsidRPr="0001237C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7E23C1" w:rsidRDefault="007E23C1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01237C" w:rsidRDefault="0001237C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01237C" w:rsidRPr="00B45FD3" w:rsidRDefault="0001237C" w:rsidP="0001237C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01237C" w:rsidRPr="0001237C" w:rsidRDefault="0001237C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sectPr w:rsidR="0001237C" w:rsidRPr="0001237C" w:rsidSect="00E74464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7B7A"/>
    <w:rsid w:val="0001237C"/>
    <w:rsid w:val="0004264D"/>
    <w:rsid w:val="001C24A2"/>
    <w:rsid w:val="00203A23"/>
    <w:rsid w:val="002C5BE1"/>
    <w:rsid w:val="005B0EAB"/>
    <w:rsid w:val="005B4590"/>
    <w:rsid w:val="007E23C1"/>
    <w:rsid w:val="008C1CB3"/>
    <w:rsid w:val="00AC5153"/>
    <w:rsid w:val="00DD7B7A"/>
    <w:rsid w:val="00DF015E"/>
    <w:rsid w:val="00E12505"/>
    <w:rsid w:val="00E35F90"/>
    <w:rsid w:val="00E56D6A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cp:lastPrinted>2016-08-30T19:21:00Z</cp:lastPrinted>
  <dcterms:created xsi:type="dcterms:W3CDTF">2016-08-30T18:41:00Z</dcterms:created>
  <dcterms:modified xsi:type="dcterms:W3CDTF">2018-01-04T18:32:00Z</dcterms:modified>
</cp:coreProperties>
</file>