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5" w:rsidRPr="00615953" w:rsidRDefault="00615953" w:rsidP="0048632A">
      <w:pPr>
        <w:autoSpaceDE w:val="0"/>
        <w:autoSpaceDN w:val="0"/>
        <w:adjustRightInd w:val="0"/>
        <w:spacing w:line="240" w:lineRule="auto"/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</w:pPr>
      <w:r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Common Worship </w:t>
      </w:r>
      <w:r w:rsidR="007F6D45" w:rsidRPr="00615953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Psalm </w:t>
      </w:r>
      <w:r w:rsidR="0048632A" w:rsidRPr="00615953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148  </w:t>
      </w:r>
      <w:r w:rsidR="006F0680" w:rsidRPr="00615953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 Chant: </w:t>
      </w:r>
      <w:r w:rsidR="0048632A" w:rsidRPr="00615953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>P. Norris</w:t>
      </w:r>
    </w:p>
    <w:p w:rsidR="00FC52F6" w:rsidRPr="00615953" w:rsidRDefault="00FC52F6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6F0680" w:rsidRPr="00615953" w:rsidRDefault="00EA26FD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615953">
        <w:rPr>
          <w:rFonts w:ascii="Gill Sans MT" w:hAnsi="Gill Sans MT" w:cstheme="majorBidi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172710" cy="470535"/>
            <wp:effectExtent l="19050" t="0" r="8890" b="0"/>
            <wp:docPr id="3" name="Grafik 2" descr="psalm148cw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148cw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680" w:rsidRPr="00615953" w:rsidRDefault="006F0680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48632A" w:rsidRPr="00615953" w:rsidRDefault="007F6D45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theme="majorBidi"/>
          <w:color w:val="000000"/>
          <w:sz w:val="24"/>
          <w:szCs w:val="24"/>
          <w:lang w:val="en-GB"/>
        </w:rPr>
        <w:t>1</w:t>
      </w:r>
      <w:r w:rsidRPr="00615953">
        <w:rPr>
          <w:rFonts w:ascii="Gill Sans MT" w:hAnsi="Gill Sans MT" w:cstheme="majorBidi"/>
          <w:color w:val="000000"/>
          <w:sz w:val="24"/>
          <w:szCs w:val="24"/>
          <w:lang w:val="en-GB"/>
        </w:rPr>
        <w:tab/>
      </w:r>
      <w:proofErr w:type="spellStart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8632A"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 xml:space="preserve">Lord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8632A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>heavens</w:t>
      </w:r>
      <w:proofErr w:type="spellEnd"/>
      <w:r w:rsidR="0048632A" w:rsidRPr="00615953">
        <w:rPr>
          <w:rFonts w:ascii="Gill Sans MT" w:hAnsi="Gill Sans MT" w:cs="Times New Roman"/>
          <w:color w:val="000000"/>
          <w:sz w:val="24"/>
          <w:szCs w:val="24"/>
        </w:rPr>
        <w:t>;</w:t>
      </w:r>
      <w:r w:rsidR="003D6085" w:rsidRPr="00615953">
        <w:rPr>
          <w:rFonts w:ascii="Gill Sans MT" w:hAnsi="Gill Sans MT" w:cs="Times New Roman"/>
          <w:color w:val="000000"/>
          <w:sz w:val="24"/>
          <w:szCs w:val="24"/>
        </w:rPr>
        <w:t xml:space="preserve">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heights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2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, all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angels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48632A" w:rsidRPr="00615953" w:rsidRDefault="0048632A" w:rsidP="003D608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</w:t>
      </w:r>
      <w:r w:rsidR="003D6085"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>|</w:t>
      </w:r>
      <w:r w:rsidR="003D6085" w:rsidRPr="00615953">
        <w:rPr>
          <w:rFonts w:ascii="Gill Sans MT" w:hAnsi="Gill Sans MT" w:cstheme="majorBidi"/>
          <w:sz w:val="24"/>
          <w:szCs w:val="24"/>
        </w:rPr>
        <w:t xml:space="preserve">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all </w:t>
      </w:r>
      <w:r w:rsidR="003D6085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host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sun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moon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all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stars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light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heav’n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heavens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waters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>a-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bove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heavens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5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Let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name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>Lord;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he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commanded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were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cre</w:t>
      </w:r>
      <w:proofErr w:type="spellEnd"/>
      <w:r w:rsidR="004C42D4" w:rsidRPr="00615953">
        <w:rPr>
          <w:rFonts w:ascii="Gill Sans MT" w:hAnsi="Gill Sans MT" w:cs="Times New Roman"/>
          <w:color w:val="000000"/>
          <w:sz w:val="24"/>
          <w:szCs w:val="24"/>
        </w:rPr>
        <w:t>-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ated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6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  <w:t xml:space="preserve">He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made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fast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ever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ever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  <w:t xml:space="preserve">he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gave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law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which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not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>pass a</w:t>
      </w:r>
      <w:r w:rsidR="004C42D4" w:rsidRPr="00615953">
        <w:rPr>
          <w:rFonts w:ascii="Gill Sans MT" w:hAnsi="Gill Sans MT" w:cs="Times New Roman"/>
          <w:color w:val="000000"/>
          <w:sz w:val="24"/>
          <w:szCs w:val="24"/>
        </w:rPr>
        <w:t>-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way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7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Lord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1339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sea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monsters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deeps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8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Fire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hail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snow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mist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tempestuous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wind,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ful</w:t>
      </w:r>
      <w:proofErr w:type="spellEnd"/>
      <w:r w:rsidR="004C42D4" w:rsidRPr="00615953">
        <w:rPr>
          <w:rFonts w:ascii="Gill Sans MT" w:hAnsi="Gill Sans MT" w:cs="Times New Roman"/>
          <w:color w:val="000000"/>
          <w:sz w:val="24"/>
          <w:szCs w:val="24"/>
        </w:rPr>
        <w:t>-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filling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word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9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  <w:t xml:space="preserve">Mountains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hills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1339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r w:rsidR="0013392A" w:rsidRPr="00615953">
        <w:rPr>
          <w:rFonts w:ascii="Gill Sans MT" w:hAnsi="Gill Sans MT" w:cs="Times New Roman"/>
          <w:color w:val="000000"/>
          <w:sz w:val="24"/>
          <w:szCs w:val="24"/>
        </w:rPr>
        <w:t xml:space="preserve">–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fruit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trees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cedars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10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  <w:t xml:space="preserve">Wild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beasts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cattle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creeping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things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birds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on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wing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11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  <w:t xml:space="preserve">Kings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peoples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princes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rulers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world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8971F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12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  <w:t xml:space="preserve">Young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men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women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</w:t>
      </w:r>
      <w:r w:rsidR="004C42D4"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old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8971F8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young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="004C42D4" w:rsidRPr="00615953">
        <w:rPr>
          <w:rFonts w:ascii="Gill Sans MT" w:hAnsi="Gill Sans MT" w:cs="Times New Roman"/>
          <w:color w:val="000000"/>
          <w:sz w:val="24"/>
          <w:szCs w:val="24"/>
        </w:rPr>
        <w:t>-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gether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let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name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3392A" w:rsidRPr="00615953">
        <w:rPr>
          <w:rFonts w:ascii="Gill Sans MT" w:hAnsi="Gill Sans MT" w:cstheme="majorBidi"/>
          <w:sz w:val="24"/>
          <w:szCs w:val="24"/>
        </w:rPr>
        <w:t xml:space="preserve">·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>Lord.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13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name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only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ex</w:t>
      </w:r>
      <w:r w:rsidR="004C42D4" w:rsidRPr="00615953">
        <w:rPr>
          <w:rFonts w:ascii="Gill Sans MT" w:hAnsi="Gill Sans MT" w:cs="Times New Roman"/>
          <w:color w:val="000000"/>
          <w:sz w:val="24"/>
          <w:szCs w:val="24"/>
        </w:rPr>
        <w:t>-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alted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splendour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above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4C42D4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heaven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>14</w:t>
      </w:r>
      <w:r w:rsidRPr="00615953">
        <w:rPr>
          <w:rFonts w:ascii="Gill Sans MT" w:hAnsi="Gill Sans MT" w:cs="Times New Roman"/>
          <w:color w:val="000000"/>
          <w:sz w:val="24"/>
          <w:szCs w:val="24"/>
        </w:rPr>
        <w:tab/>
        <w:t xml:space="preserve">He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has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raised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horn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people</w:t>
      </w:r>
      <w:proofErr w:type="spellEnd"/>
      <w:r w:rsidR="008971F8" w:rsidRPr="00615953">
        <w:rPr>
          <w:rFonts w:ascii="Gill Sans MT" w:hAnsi="Gill Sans MT" w:cs="Times New Roman"/>
          <w:color w:val="000000"/>
          <w:sz w:val="24"/>
          <w:szCs w:val="24"/>
        </w:rPr>
        <w:t>,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praise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EA26FD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faithful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EA26FD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servants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48632A" w:rsidRPr="00615953" w:rsidRDefault="0048632A" w:rsidP="0048632A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61595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children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Israel, a </w:t>
      </w:r>
      <w:r w:rsidR="00EA26FD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people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EA26FD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EA26FD" w:rsidRPr="00615953">
        <w:rPr>
          <w:rFonts w:ascii="Gill Sans MT" w:hAnsi="Gill Sans MT" w:cstheme="majorBidi"/>
          <w:sz w:val="24"/>
          <w:szCs w:val="24"/>
        </w:rPr>
        <w:t xml:space="preserve">|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near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615953"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 w:rsidRPr="0061595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7F6D45" w:rsidRPr="00615953" w:rsidRDefault="007F6D45" w:rsidP="00EA26FD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615953" w:rsidRPr="00615953" w:rsidRDefault="00615953" w:rsidP="00615953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  <w:szCs w:val="24"/>
        </w:rPr>
      </w:pPr>
      <w:r w:rsidRPr="00615953">
        <w:rPr>
          <w:rFonts w:ascii="Gill Sans MT" w:hAnsi="Gill Sans MT"/>
          <w:color w:val="000000"/>
          <w:szCs w:val="24"/>
        </w:rPr>
        <w:t xml:space="preserve">Words </w:t>
      </w:r>
      <w:proofErr w:type="spellStart"/>
      <w:r w:rsidRPr="00615953">
        <w:rPr>
          <w:rFonts w:ascii="Gill Sans MT" w:hAnsi="Gill Sans MT"/>
          <w:color w:val="000000"/>
          <w:szCs w:val="24"/>
        </w:rPr>
        <w:t>taken</w:t>
      </w:r>
      <w:proofErr w:type="spellEnd"/>
      <w:r w:rsidRPr="00615953">
        <w:rPr>
          <w:rFonts w:ascii="Gill Sans MT" w:hAnsi="Gill Sans MT"/>
          <w:color w:val="000000"/>
          <w:szCs w:val="24"/>
        </w:rPr>
        <w:t xml:space="preserve"> </w:t>
      </w:r>
      <w:proofErr w:type="spellStart"/>
      <w:r w:rsidRPr="00615953">
        <w:rPr>
          <w:rFonts w:ascii="Gill Sans MT" w:hAnsi="Gill Sans MT"/>
          <w:color w:val="000000"/>
          <w:szCs w:val="24"/>
        </w:rPr>
        <w:t>from</w:t>
      </w:r>
      <w:proofErr w:type="spellEnd"/>
      <w:r w:rsidRPr="00615953">
        <w:rPr>
          <w:rFonts w:ascii="Gill Sans MT" w:hAnsi="Gill Sans MT"/>
          <w:color w:val="000000"/>
          <w:szCs w:val="24"/>
        </w:rPr>
        <w:t xml:space="preserve"> Common </w:t>
      </w:r>
      <w:proofErr w:type="spellStart"/>
      <w:r w:rsidRPr="00615953">
        <w:rPr>
          <w:rFonts w:ascii="Gill Sans MT" w:hAnsi="Gill Sans MT"/>
          <w:color w:val="000000"/>
          <w:szCs w:val="24"/>
        </w:rPr>
        <w:t>Worship</w:t>
      </w:r>
      <w:proofErr w:type="spellEnd"/>
      <w:r w:rsidRPr="00615953">
        <w:rPr>
          <w:rFonts w:ascii="Gill Sans MT" w:hAnsi="Gill Sans MT"/>
          <w:color w:val="000000"/>
          <w:szCs w:val="24"/>
        </w:rPr>
        <w:t xml:space="preserve"> © The </w:t>
      </w:r>
      <w:proofErr w:type="spellStart"/>
      <w:r w:rsidRPr="00615953">
        <w:rPr>
          <w:rFonts w:ascii="Gill Sans MT" w:hAnsi="Gill Sans MT"/>
          <w:color w:val="000000"/>
          <w:szCs w:val="24"/>
        </w:rPr>
        <w:t>Archbishops</w:t>
      </w:r>
      <w:proofErr w:type="spellEnd"/>
      <w:r w:rsidRPr="00615953">
        <w:rPr>
          <w:rFonts w:ascii="Gill Sans MT" w:hAnsi="Gill Sans MT"/>
          <w:color w:val="000000"/>
          <w:szCs w:val="24"/>
        </w:rPr>
        <w:t>’ Council 2000.</w:t>
      </w:r>
    </w:p>
    <w:sectPr w:rsidR="00615953" w:rsidRPr="00615953" w:rsidSect="00D04EF3">
      <w:pgSz w:w="11906" w:h="16838"/>
      <w:pgMar w:top="1440" w:right="1880" w:bottom="1440" w:left="1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F6D45"/>
    <w:rsid w:val="000174FE"/>
    <w:rsid w:val="00060878"/>
    <w:rsid w:val="0013392A"/>
    <w:rsid w:val="003D6085"/>
    <w:rsid w:val="0048632A"/>
    <w:rsid w:val="004C42D4"/>
    <w:rsid w:val="00615953"/>
    <w:rsid w:val="0068155E"/>
    <w:rsid w:val="006F0680"/>
    <w:rsid w:val="007F6D45"/>
    <w:rsid w:val="00813796"/>
    <w:rsid w:val="00873A23"/>
    <w:rsid w:val="008971F8"/>
    <w:rsid w:val="009F1A03"/>
    <w:rsid w:val="00A72190"/>
    <w:rsid w:val="00BC2100"/>
    <w:rsid w:val="00C4665E"/>
    <w:rsid w:val="00E146F5"/>
    <w:rsid w:val="00E35F90"/>
    <w:rsid w:val="00EA26FD"/>
    <w:rsid w:val="00F8579D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cp:lastPrinted>2016-02-14T17:32:00Z</cp:lastPrinted>
  <dcterms:created xsi:type="dcterms:W3CDTF">2018-01-04T18:57:00Z</dcterms:created>
  <dcterms:modified xsi:type="dcterms:W3CDTF">2018-01-04T18:57:00Z</dcterms:modified>
</cp:coreProperties>
</file>