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B313" w14:textId="28E4F9D4" w:rsidR="00637434" w:rsidRPr="00A06C49" w:rsidRDefault="000422A6" w:rsidP="00FD482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spirit longs for thee</w:t>
      </w:r>
      <w:r w:rsidR="00CD2873" w:rsidRPr="00A06C49">
        <w:rPr>
          <w:rFonts w:ascii="Gill Sans MT" w:hAnsi="Gill Sans MT"/>
          <w:lang w:val="en-GB"/>
        </w:rPr>
        <w:t xml:space="preserve">  </w:t>
      </w:r>
      <w:r w:rsidR="007F29EF" w:rsidRPr="00A06C49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57</w:t>
      </w:r>
      <w:r w:rsidR="00044DA5" w:rsidRPr="00A06C49">
        <w:rPr>
          <w:rFonts w:ascii="Gill Sans MT" w:hAnsi="Gill Sans MT"/>
          <w:lang w:val="en-GB"/>
        </w:rPr>
        <w:t xml:space="preserve">          Melody: </w:t>
      </w:r>
      <w:r w:rsidR="00FD482B" w:rsidRPr="00A06C49">
        <w:rPr>
          <w:rFonts w:ascii="Gill Sans MT" w:hAnsi="Gill Sans MT"/>
          <w:lang w:val="en-GB"/>
        </w:rPr>
        <w:t xml:space="preserve">Quam </w:t>
      </w:r>
      <w:r w:rsidR="00CF78E0">
        <w:rPr>
          <w:rFonts w:ascii="Gill Sans MT" w:hAnsi="Gill Sans MT"/>
          <w:lang w:val="en-GB"/>
        </w:rPr>
        <w:t>d</w:t>
      </w:r>
      <w:r w:rsidR="00FD482B" w:rsidRPr="00A06C49">
        <w:rPr>
          <w:rFonts w:ascii="Gill Sans MT" w:hAnsi="Gill Sans MT"/>
          <w:lang w:val="en-GB"/>
        </w:rPr>
        <w:t>ilecta</w:t>
      </w:r>
      <w:r w:rsidR="00BE791A" w:rsidRPr="00A06C49">
        <w:rPr>
          <w:rFonts w:ascii="Gill Sans MT" w:hAnsi="Gill Sans MT"/>
          <w:lang w:val="en-GB"/>
        </w:rPr>
        <w:t xml:space="preserve">  </w:t>
      </w:r>
      <w:r w:rsidR="004D3905" w:rsidRPr="00A06C49">
        <w:rPr>
          <w:rFonts w:ascii="Gill Sans MT" w:hAnsi="Gill Sans MT"/>
          <w:lang w:val="en-GB"/>
        </w:rPr>
        <w:t xml:space="preserve">  </w:t>
      </w:r>
      <w:r w:rsidR="00C938F6" w:rsidRPr="00A06C49">
        <w:rPr>
          <w:rFonts w:ascii="Gill Sans MT" w:hAnsi="Gill Sans MT"/>
          <w:lang w:val="en-GB"/>
        </w:rPr>
        <w:t xml:space="preserve">   </w:t>
      </w:r>
      <w:r w:rsidR="00FD482B" w:rsidRPr="00A06C49">
        <w:rPr>
          <w:rFonts w:ascii="Gill Sans MT" w:hAnsi="Gill Sans MT"/>
          <w:lang w:val="en-GB"/>
        </w:rPr>
        <w:t>66. 66</w:t>
      </w:r>
      <w:r w:rsidR="009C389B" w:rsidRPr="00A06C49">
        <w:rPr>
          <w:rFonts w:ascii="Gill Sans MT" w:hAnsi="Gill Sans MT"/>
          <w:lang w:val="en-GB"/>
        </w:rPr>
        <w:t>.</w:t>
      </w:r>
    </w:p>
    <w:p w14:paraId="59779D31" w14:textId="77777777" w:rsidR="007F29EF" w:rsidRPr="00A06C49" w:rsidRDefault="00FD482B" w:rsidP="00FD482B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noProof/>
        </w:rPr>
        <w:drawing>
          <wp:inline distT="0" distB="0" distL="0" distR="0" wp14:anchorId="52C02EAE" wp14:editId="31CBA380">
            <wp:extent cx="4320000" cy="519162"/>
            <wp:effectExtent l="19050" t="0" r="4350" b="0"/>
            <wp:docPr id="2" name="Grafik 1" descr="amns16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C49">
        <w:rPr>
          <w:rFonts w:ascii="Gill Sans MT" w:hAnsi="Gill Sans MT"/>
          <w:noProof/>
        </w:rPr>
        <w:drawing>
          <wp:inline distT="0" distB="0" distL="0" distR="0" wp14:anchorId="6C4C3A9E" wp14:editId="4371A66D">
            <wp:extent cx="4320000" cy="519162"/>
            <wp:effectExtent l="19050" t="0" r="4350" b="0"/>
            <wp:docPr id="3" name="Grafik 2" descr="amns16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50F8" w14:textId="77777777" w:rsidR="008D6BBC" w:rsidRPr="00A06C49" w:rsidRDefault="008D6BBC" w:rsidP="007F29EF">
      <w:pPr>
        <w:spacing w:after="0"/>
        <w:rPr>
          <w:rFonts w:ascii="Gill Sans MT" w:hAnsi="Gill Sans MT"/>
          <w:lang w:val="en-GB"/>
        </w:rPr>
      </w:pPr>
    </w:p>
    <w:p w14:paraId="70780F55" w14:textId="10A1E341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My spirit longs for thee</w:t>
      </w:r>
    </w:p>
    <w:p w14:paraId="48F1134F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within my troubled breast,</w:t>
      </w:r>
    </w:p>
    <w:p w14:paraId="637E9909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though I unworthy be</w:t>
      </w:r>
    </w:p>
    <w:p w14:paraId="0AC1D839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of so divine a guest.</w:t>
      </w:r>
    </w:p>
    <w:p w14:paraId="4990B00A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</w:p>
    <w:p w14:paraId="4EBE455A" w14:textId="396A381D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Of so divine a guest</w:t>
      </w:r>
    </w:p>
    <w:p w14:paraId="74775FBD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unworthy though I be,</w:t>
      </w:r>
    </w:p>
    <w:p w14:paraId="22A0D1E5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yet has my heart no rest</w:t>
      </w:r>
    </w:p>
    <w:p w14:paraId="0EA0F7F7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unless it come from thee.</w:t>
      </w:r>
    </w:p>
    <w:p w14:paraId="505573EE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</w:p>
    <w:p w14:paraId="794D49F3" w14:textId="4253FB4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Unless it come from thee,</w:t>
      </w:r>
    </w:p>
    <w:p w14:paraId="251ADCF9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in vain I look around;</w:t>
      </w:r>
    </w:p>
    <w:p w14:paraId="129C134D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in all that I can see</w:t>
      </w:r>
    </w:p>
    <w:p w14:paraId="089D3875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no rest is to be found.</w:t>
      </w:r>
    </w:p>
    <w:p w14:paraId="128B9EEC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</w:p>
    <w:p w14:paraId="115C82FA" w14:textId="4594F5E4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No rest is to be found</w:t>
      </w:r>
    </w:p>
    <w:p w14:paraId="25196FFD" w14:textId="07963431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but in thy bless</w:t>
      </w:r>
      <w:r w:rsidR="00A656CD">
        <w:rPr>
          <w:rFonts w:ascii="Gill Sans MT" w:hAnsi="Gill Sans MT"/>
          <w:lang w:val="en-GB"/>
        </w:rPr>
        <w:t>è</w:t>
      </w:r>
      <w:r w:rsidRPr="000422A6">
        <w:rPr>
          <w:rFonts w:ascii="Gill Sans MT" w:hAnsi="Gill Sans MT"/>
          <w:lang w:val="en-GB"/>
        </w:rPr>
        <w:t>d love:</w:t>
      </w:r>
    </w:p>
    <w:p w14:paraId="5BE9F51B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O let my wish be crowned,</w:t>
      </w:r>
    </w:p>
    <w:p w14:paraId="3FABDAB7" w14:textId="396CEF7D" w:rsidR="009C389B" w:rsidRPr="00A06C49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and send it from above!</w:t>
      </w:r>
    </w:p>
    <w:p w14:paraId="3EF2795E" w14:textId="77777777" w:rsidR="00FD482B" w:rsidRPr="00A06C49" w:rsidRDefault="00FD482B" w:rsidP="007F29EF">
      <w:pPr>
        <w:spacing w:after="0"/>
        <w:rPr>
          <w:rFonts w:ascii="Gill Sans MT" w:hAnsi="Gill Sans MT"/>
          <w:lang w:val="en-GB"/>
        </w:rPr>
      </w:pPr>
    </w:p>
    <w:p w14:paraId="7726F1A6" w14:textId="2A39FF19" w:rsidR="00131B50" w:rsidRPr="00A06C49" w:rsidRDefault="00131B50" w:rsidP="00FD482B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lang w:val="en-GB"/>
        </w:rPr>
        <w:t xml:space="preserve">Words: </w:t>
      </w:r>
      <w:r w:rsidR="000422A6">
        <w:rPr>
          <w:rFonts w:ascii="Gill Sans MT" w:hAnsi="Gill Sans MT"/>
          <w:lang w:val="en-GB"/>
        </w:rPr>
        <w:t xml:space="preserve">John Byrom </w:t>
      </w:r>
      <w:r w:rsidR="00FD482B" w:rsidRPr="00A06C49">
        <w:rPr>
          <w:rFonts w:ascii="Gill Sans MT" w:hAnsi="Gill Sans MT"/>
          <w:lang w:val="en-GB"/>
        </w:rPr>
        <w:t>(</w:t>
      </w:r>
      <w:r w:rsidR="000422A6">
        <w:rPr>
          <w:rFonts w:ascii="Gill Sans MT" w:hAnsi="Gill Sans MT"/>
          <w:lang w:val="en-GB"/>
        </w:rPr>
        <w:t>1692-1763</w:t>
      </w:r>
      <w:r w:rsidR="00FD482B" w:rsidRPr="00A06C49">
        <w:rPr>
          <w:rFonts w:ascii="Gill Sans MT" w:hAnsi="Gill Sans MT"/>
          <w:lang w:val="en-GB"/>
        </w:rPr>
        <w:t>)</w:t>
      </w:r>
    </w:p>
    <w:p w14:paraId="2C1159BA" w14:textId="77777777" w:rsidR="00131B50" w:rsidRPr="00A06C49" w:rsidRDefault="00131B50" w:rsidP="00FD482B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lang w:val="en-GB"/>
        </w:rPr>
        <w:t xml:space="preserve">Music: </w:t>
      </w:r>
      <w:r w:rsidR="00FD482B" w:rsidRPr="00A06C49">
        <w:rPr>
          <w:rFonts w:ascii="Gill Sans MT" w:hAnsi="Gill Sans MT"/>
          <w:lang w:val="en-GB"/>
        </w:rPr>
        <w:t xml:space="preserve">Henry Lascelles Jenner </w:t>
      </w:r>
      <w:r w:rsidR="004B4C2F" w:rsidRPr="00A06C49">
        <w:rPr>
          <w:rFonts w:ascii="Gill Sans MT" w:hAnsi="Gill Sans MT"/>
          <w:lang w:val="en-GB"/>
        </w:rPr>
        <w:t>(</w:t>
      </w:r>
      <w:r w:rsidR="00FD482B" w:rsidRPr="00A06C49">
        <w:rPr>
          <w:rFonts w:ascii="Gill Sans MT" w:hAnsi="Gill Sans MT"/>
          <w:lang w:val="en-GB"/>
        </w:rPr>
        <w:t>1820-1898</w:t>
      </w:r>
      <w:r w:rsidR="004B4C2F" w:rsidRPr="00A06C49">
        <w:rPr>
          <w:rFonts w:ascii="Gill Sans MT" w:hAnsi="Gill Sans MT"/>
          <w:lang w:val="en-GB"/>
        </w:rPr>
        <w:t>)</w:t>
      </w:r>
    </w:p>
    <w:p w14:paraId="30AC081E" w14:textId="77777777" w:rsidR="00B65657" w:rsidRPr="00A06C49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A06C4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2A6"/>
    <w:rsid w:val="00044DA5"/>
    <w:rsid w:val="00131B50"/>
    <w:rsid w:val="00184F76"/>
    <w:rsid w:val="001B1A34"/>
    <w:rsid w:val="00257179"/>
    <w:rsid w:val="002A45C0"/>
    <w:rsid w:val="002D1137"/>
    <w:rsid w:val="002D688A"/>
    <w:rsid w:val="003466D3"/>
    <w:rsid w:val="00373C40"/>
    <w:rsid w:val="003847C8"/>
    <w:rsid w:val="003A1063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15186"/>
    <w:rsid w:val="007D2558"/>
    <w:rsid w:val="007F29EF"/>
    <w:rsid w:val="00853C6B"/>
    <w:rsid w:val="0087737A"/>
    <w:rsid w:val="008B4A19"/>
    <w:rsid w:val="008C4450"/>
    <w:rsid w:val="008D6BBC"/>
    <w:rsid w:val="00965C7E"/>
    <w:rsid w:val="009820AF"/>
    <w:rsid w:val="009864CE"/>
    <w:rsid w:val="009C389B"/>
    <w:rsid w:val="009C3C60"/>
    <w:rsid w:val="00A06C49"/>
    <w:rsid w:val="00A656CD"/>
    <w:rsid w:val="00B65657"/>
    <w:rsid w:val="00BE76DE"/>
    <w:rsid w:val="00BE791A"/>
    <w:rsid w:val="00C01F6C"/>
    <w:rsid w:val="00C3197A"/>
    <w:rsid w:val="00C938F6"/>
    <w:rsid w:val="00CD2873"/>
    <w:rsid w:val="00CF78E0"/>
    <w:rsid w:val="00D43992"/>
    <w:rsid w:val="00D6712E"/>
    <w:rsid w:val="00D91C2F"/>
    <w:rsid w:val="00E174E4"/>
    <w:rsid w:val="00E956F0"/>
    <w:rsid w:val="00F137BC"/>
    <w:rsid w:val="00FD482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364"/>
  <w15:docId w15:val="{7B451351-6AF2-44B8-A97B-5C95C3F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2020-07-18T22:33:00Z</dcterms:created>
  <dcterms:modified xsi:type="dcterms:W3CDTF">2020-12-21T21:21:00Z</dcterms:modified>
</cp:coreProperties>
</file>