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B313" w14:textId="6FF9FA37" w:rsidR="00637434" w:rsidRPr="00A06C49" w:rsidRDefault="000422A6" w:rsidP="00FD482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My spirit longs for thee</w:t>
      </w:r>
      <w:r w:rsidR="00CD2873" w:rsidRPr="00A06C49">
        <w:rPr>
          <w:rFonts w:ascii="Gill Sans MT" w:hAnsi="Gill Sans MT"/>
          <w:lang w:val="en-GB"/>
        </w:rPr>
        <w:t xml:space="preserve">  </w:t>
      </w:r>
      <w:r w:rsidR="007F29EF" w:rsidRPr="00A06C49">
        <w:rPr>
          <w:rFonts w:ascii="Gill Sans MT" w:hAnsi="Gill Sans MT"/>
          <w:lang w:val="en-GB"/>
        </w:rPr>
        <w:t xml:space="preserve">   AMNS </w:t>
      </w:r>
      <w:r>
        <w:rPr>
          <w:rFonts w:ascii="Gill Sans MT" w:hAnsi="Gill Sans MT"/>
          <w:lang w:val="en-GB"/>
        </w:rPr>
        <w:t>57</w:t>
      </w:r>
      <w:r w:rsidR="00044DA5" w:rsidRPr="00A06C49">
        <w:rPr>
          <w:rFonts w:ascii="Gill Sans MT" w:hAnsi="Gill Sans MT"/>
          <w:lang w:val="en-GB"/>
        </w:rPr>
        <w:t xml:space="preserve">          Melody: </w:t>
      </w:r>
      <w:r w:rsidR="000B292B">
        <w:rPr>
          <w:rFonts w:ascii="Gill Sans MT" w:hAnsi="Gill Sans MT"/>
          <w:lang w:val="en-GB"/>
        </w:rPr>
        <w:t>Eccles</w:t>
      </w:r>
      <w:r w:rsidR="00BE791A" w:rsidRPr="00A06C49">
        <w:rPr>
          <w:rFonts w:ascii="Gill Sans MT" w:hAnsi="Gill Sans MT"/>
          <w:lang w:val="en-GB"/>
        </w:rPr>
        <w:t xml:space="preserve">  </w:t>
      </w:r>
      <w:r w:rsidR="004D3905" w:rsidRPr="00A06C49">
        <w:rPr>
          <w:rFonts w:ascii="Gill Sans MT" w:hAnsi="Gill Sans MT"/>
          <w:lang w:val="en-GB"/>
        </w:rPr>
        <w:t xml:space="preserve">  </w:t>
      </w:r>
      <w:r w:rsidR="00C938F6" w:rsidRPr="00A06C49">
        <w:rPr>
          <w:rFonts w:ascii="Gill Sans MT" w:hAnsi="Gill Sans MT"/>
          <w:lang w:val="en-GB"/>
        </w:rPr>
        <w:t xml:space="preserve">   </w:t>
      </w:r>
      <w:r w:rsidR="00FD482B" w:rsidRPr="00A06C49">
        <w:rPr>
          <w:rFonts w:ascii="Gill Sans MT" w:hAnsi="Gill Sans MT"/>
          <w:lang w:val="en-GB"/>
        </w:rPr>
        <w:t>66. 66</w:t>
      </w:r>
      <w:r w:rsidR="009C389B" w:rsidRPr="00A06C49">
        <w:rPr>
          <w:rFonts w:ascii="Gill Sans MT" w:hAnsi="Gill Sans MT"/>
          <w:lang w:val="en-GB"/>
        </w:rPr>
        <w:t>.</w:t>
      </w:r>
    </w:p>
    <w:p w14:paraId="59779D31" w14:textId="27EE3097" w:rsidR="007F29EF" w:rsidRPr="00A06C49" w:rsidRDefault="000B292B" w:rsidP="00FD482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94D780F" wp14:editId="5E679A09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57eccles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7CAD855" wp14:editId="18CDF7B7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57eccles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650F8" w14:textId="77777777" w:rsidR="008D6BBC" w:rsidRPr="00A06C49" w:rsidRDefault="008D6BBC" w:rsidP="007F29EF">
      <w:pPr>
        <w:spacing w:after="0"/>
        <w:rPr>
          <w:rFonts w:ascii="Gill Sans MT" w:hAnsi="Gill Sans MT"/>
          <w:lang w:val="en-GB"/>
        </w:rPr>
      </w:pPr>
    </w:p>
    <w:p w14:paraId="70780F55" w14:textId="10A1E341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My spirit longs for thee</w:t>
      </w:r>
    </w:p>
    <w:p w14:paraId="48F1134F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within my troubled breast,</w:t>
      </w:r>
    </w:p>
    <w:p w14:paraId="637E9909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though I unworthy be</w:t>
      </w:r>
    </w:p>
    <w:p w14:paraId="0AC1D839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of so divine a guest.</w:t>
      </w:r>
    </w:p>
    <w:p w14:paraId="4990B00A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</w:p>
    <w:p w14:paraId="4EBE455A" w14:textId="396A381D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Of so divine a guest</w:t>
      </w:r>
    </w:p>
    <w:p w14:paraId="74775FBD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unworthy though I be,</w:t>
      </w:r>
    </w:p>
    <w:p w14:paraId="22A0D1E5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yet has my heart no rest</w:t>
      </w:r>
    </w:p>
    <w:p w14:paraId="0EA0F7F7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unless it come from thee.</w:t>
      </w:r>
    </w:p>
    <w:p w14:paraId="505573EE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</w:p>
    <w:p w14:paraId="794D49F3" w14:textId="4253FB4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Unless it come from thee,</w:t>
      </w:r>
    </w:p>
    <w:p w14:paraId="251ADCF9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in vain I look around;</w:t>
      </w:r>
    </w:p>
    <w:p w14:paraId="129C134D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in all that I can see</w:t>
      </w:r>
    </w:p>
    <w:p w14:paraId="089D3875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no rest is to be found.</w:t>
      </w:r>
    </w:p>
    <w:p w14:paraId="128B9EEC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</w:p>
    <w:p w14:paraId="115C82FA" w14:textId="4594F5E4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No rest is to be found</w:t>
      </w:r>
    </w:p>
    <w:p w14:paraId="25196FFD" w14:textId="1291DA0F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but in thy bless</w:t>
      </w:r>
      <w:r w:rsidR="001937EC">
        <w:rPr>
          <w:rFonts w:ascii="Gill Sans MT" w:hAnsi="Gill Sans MT"/>
          <w:lang w:val="en-GB"/>
        </w:rPr>
        <w:t>è</w:t>
      </w:r>
      <w:r w:rsidRPr="000422A6">
        <w:rPr>
          <w:rFonts w:ascii="Gill Sans MT" w:hAnsi="Gill Sans MT"/>
          <w:lang w:val="en-GB"/>
        </w:rPr>
        <w:t>d love:</w:t>
      </w:r>
    </w:p>
    <w:p w14:paraId="5BE9F51B" w14:textId="77777777" w:rsidR="000422A6" w:rsidRPr="000422A6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O let my wish be crowned,</w:t>
      </w:r>
    </w:p>
    <w:p w14:paraId="3FABDAB7" w14:textId="396CEF7D" w:rsidR="009C389B" w:rsidRPr="00A06C49" w:rsidRDefault="000422A6" w:rsidP="000422A6">
      <w:pPr>
        <w:spacing w:after="0"/>
        <w:rPr>
          <w:rFonts w:ascii="Gill Sans MT" w:hAnsi="Gill Sans MT"/>
          <w:lang w:val="en-GB"/>
        </w:rPr>
      </w:pPr>
      <w:r w:rsidRPr="000422A6">
        <w:rPr>
          <w:rFonts w:ascii="Gill Sans MT" w:hAnsi="Gill Sans MT"/>
          <w:lang w:val="en-GB"/>
        </w:rPr>
        <w:t>and send it from above!</w:t>
      </w:r>
    </w:p>
    <w:p w14:paraId="3EF2795E" w14:textId="77777777" w:rsidR="00FD482B" w:rsidRPr="00A06C49" w:rsidRDefault="00FD482B" w:rsidP="007F29EF">
      <w:pPr>
        <w:spacing w:after="0"/>
        <w:rPr>
          <w:rFonts w:ascii="Gill Sans MT" w:hAnsi="Gill Sans MT"/>
          <w:lang w:val="en-GB"/>
        </w:rPr>
      </w:pPr>
    </w:p>
    <w:p w14:paraId="7726F1A6" w14:textId="2A39FF19" w:rsidR="00131B50" w:rsidRPr="00A06C49" w:rsidRDefault="00131B50" w:rsidP="00FD482B">
      <w:pPr>
        <w:spacing w:after="0"/>
        <w:rPr>
          <w:rFonts w:ascii="Gill Sans MT" w:hAnsi="Gill Sans MT"/>
          <w:lang w:val="en-GB"/>
        </w:rPr>
      </w:pPr>
      <w:r w:rsidRPr="00A06C49">
        <w:rPr>
          <w:rFonts w:ascii="Gill Sans MT" w:hAnsi="Gill Sans MT"/>
          <w:lang w:val="en-GB"/>
        </w:rPr>
        <w:t xml:space="preserve">Words: </w:t>
      </w:r>
      <w:r w:rsidR="000422A6">
        <w:rPr>
          <w:rFonts w:ascii="Gill Sans MT" w:hAnsi="Gill Sans MT"/>
          <w:lang w:val="en-GB"/>
        </w:rPr>
        <w:t xml:space="preserve">John Byrom </w:t>
      </w:r>
      <w:r w:rsidR="00FD482B" w:rsidRPr="00A06C49">
        <w:rPr>
          <w:rFonts w:ascii="Gill Sans MT" w:hAnsi="Gill Sans MT"/>
          <w:lang w:val="en-GB"/>
        </w:rPr>
        <w:t>(</w:t>
      </w:r>
      <w:r w:rsidR="000422A6">
        <w:rPr>
          <w:rFonts w:ascii="Gill Sans MT" w:hAnsi="Gill Sans MT"/>
          <w:lang w:val="en-GB"/>
        </w:rPr>
        <w:t>1692-1763</w:t>
      </w:r>
      <w:r w:rsidR="00FD482B" w:rsidRPr="00A06C49">
        <w:rPr>
          <w:rFonts w:ascii="Gill Sans MT" w:hAnsi="Gill Sans MT"/>
          <w:lang w:val="en-GB"/>
        </w:rPr>
        <w:t>)</w:t>
      </w:r>
    </w:p>
    <w:p w14:paraId="30AC081E" w14:textId="5BA86961" w:rsidR="00B65657" w:rsidRPr="00A06C49" w:rsidRDefault="00131B50">
      <w:pPr>
        <w:spacing w:after="0"/>
        <w:rPr>
          <w:rFonts w:ascii="Gill Sans MT" w:hAnsi="Gill Sans MT"/>
          <w:lang w:val="en-GB"/>
        </w:rPr>
      </w:pPr>
      <w:r w:rsidRPr="00A06C49">
        <w:rPr>
          <w:rFonts w:ascii="Gill Sans MT" w:hAnsi="Gill Sans MT"/>
          <w:lang w:val="en-GB"/>
        </w:rPr>
        <w:t xml:space="preserve">Music: </w:t>
      </w:r>
      <w:r w:rsidR="000B292B">
        <w:rPr>
          <w:rFonts w:ascii="Gill Sans MT" w:hAnsi="Gill Sans MT"/>
          <w:lang w:val="en-GB"/>
        </w:rPr>
        <w:t>Bertram Luard Selby (1853-1918)</w:t>
      </w:r>
    </w:p>
    <w:sectPr w:rsidR="00B65657" w:rsidRPr="00A06C4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2A6"/>
    <w:rsid w:val="00044DA5"/>
    <w:rsid w:val="000B292B"/>
    <w:rsid w:val="00131B50"/>
    <w:rsid w:val="00184F76"/>
    <w:rsid w:val="001937EC"/>
    <w:rsid w:val="001B1A34"/>
    <w:rsid w:val="00257179"/>
    <w:rsid w:val="002A45C0"/>
    <w:rsid w:val="002D1137"/>
    <w:rsid w:val="002D688A"/>
    <w:rsid w:val="003457B6"/>
    <w:rsid w:val="003466D3"/>
    <w:rsid w:val="00373C40"/>
    <w:rsid w:val="003847C8"/>
    <w:rsid w:val="003A1063"/>
    <w:rsid w:val="00422858"/>
    <w:rsid w:val="00444426"/>
    <w:rsid w:val="004A6361"/>
    <w:rsid w:val="004B4C2F"/>
    <w:rsid w:val="004D3905"/>
    <w:rsid w:val="00526803"/>
    <w:rsid w:val="005C1834"/>
    <w:rsid w:val="005D2DAE"/>
    <w:rsid w:val="005E7DCC"/>
    <w:rsid w:val="00611071"/>
    <w:rsid w:val="00637434"/>
    <w:rsid w:val="00682314"/>
    <w:rsid w:val="006D79D8"/>
    <w:rsid w:val="00715186"/>
    <w:rsid w:val="007D2558"/>
    <w:rsid w:val="007F29EF"/>
    <w:rsid w:val="00853C6B"/>
    <w:rsid w:val="0087737A"/>
    <w:rsid w:val="008B4A19"/>
    <w:rsid w:val="008C4450"/>
    <w:rsid w:val="008D6BBC"/>
    <w:rsid w:val="00965C7E"/>
    <w:rsid w:val="009820AF"/>
    <w:rsid w:val="009864CE"/>
    <w:rsid w:val="009C389B"/>
    <w:rsid w:val="009C3C60"/>
    <w:rsid w:val="00A06C49"/>
    <w:rsid w:val="00A83E42"/>
    <w:rsid w:val="00B65657"/>
    <w:rsid w:val="00BE76DE"/>
    <w:rsid w:val="00BE791A"/>
    <w:rsid w:val="00C01F6C"/>
    <w:rsid w:val="00C3197A"/>
    <w:rsid w:val="00C938F6"/>
    <w:rsid w:val="00CD2873"/>
    <w:rsid w:val="00D43992"/>
    <w:rsid w:val="00D6712E"/>
    <w:rsid w:val="00D91C2F"/>
    <w:rsid w:val="00E174E4"/>
    <w:rsid w:val="00E956F0"/>
    <w:rsid w:val="00F137BC"/>
    <w:rsid w:val="00FD482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9364"/>
  <w15:docId w15:val="{7B451351-6AF2-44B8-A97B-5C95C3F5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2020-07-18T22:50:00Z</dcterms:created>
  <dcterms:modified xsi:type="dcterms:W3CDTF">2020-12-21T21:20:00Z</dcterms:modified>
</cp:coreProperties>
</file>