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2CCA" w14:textId="7FAB865C" w:rsidR="00637434" w:rsidRPr="00A42215" w:rsidRDefault="00BB6539" w:rsidP="00BB6539">
      <w:pPr>
        <w:spacing w:after="0"/>
        <w:rPr>
          <w:rFonts w:ascii="Gill Sans MT" w:hAnsi="Gill Sans MT"/>
          <w:lang w:val="en-GB"/>
        </w:rPr>
      </w:pPr>
      <w:r w:rsidRPr="00A42215">
        <w:rPr>
          <w:rFonts w:ascii="Gill Sans MT" w:hAnsi="Gill Sans MT"/>
        </w:rPr>
        <w:t xml:space="preserve">Thy kingdom come, O God </w:t>
      </w:r>
      <w:r w:rsidR="00996941">
        <w:rPr>
          <w:rFonts w:ascii="Gill Sans MT" w:hAnsi="Gill Sans MT"/>
        </w:rPr>
        <w:t xml:space="preserve">     </w:t>
      </w:r>
      <w:r w:rsidR="007F29EF" w:rsidRPr="00A42215">
        <w:rPr>
          <w:rFonts w:ascii="Gill Sans MT" w:hAnsi="Gill Sans MT"/>
          <w:lang w:val="en-GB"/>
        </w:rPr>
        <w:t xml:space="preserve">AMNS </w:t>
      </w:r>
      <w:r w:rsidR="00B1613B" w:rsidRPr="00A42215">
        <w:rPr>
          <w:rFonts w:ascii="Gill Sans MT" w:hAnsi="Gill Sans MT"/>
          <w:lang w:val="en-GB"/>
        </w:rPr>
        <w:t>1</w:t>
      </w:r>
      <w:r w:rsidRPr="00A42215">
        <w:rPr>
          <w:rFonts w:ascii="Gill Sans MT" w:hAnsi="Gill Sans MT"/>
          <w:lang w:val="en-GB"/>
        </w:rPr>
        <w:t>77</w:t>
      </w:r>
      <w:r w:rsidR="00A42215">
        <w:rPr>
          <w:rFonts w:ascii="Gill Sans MT" w:hAnsi="Gill Sans MT"/>
          <w:lang w:val="en-GB"/>
        </w:rPr>
        <w:t xml:space="preserve">        Melody: St. Cecilia</w:t>
      </w:r>
      <w:r w:rsidR="00996941">
        <w:rPr>
          <w:rFonts w:ascii="Gill Sans MT" w:hAnsi="Gill Sans MT"/>
          <w:lang w:val="en-GB"/>
        </w:rPr>
        <w:t xml:space="preserve">     6 6. 6 6.</w:t>
      </w:r>
    </w:p>
    <w:p w14:paraId="7B37F1EF" w14:textId="77777777" w:rsidR="007F29EF" w:rsidRPr="00A42215" w:rsidRDefault="00BB6539" w:rsidP="002D688A">
      <w:pPr>
        <w:spacing w:after="0"/>
        <w:rPr>
          <w:rFonts w:ascii="Gill Sans MT" w:hAnsi="Gill Sans MT"/>
          <w:lang w:val="en-GB"/>
        </w:rPr>
      </w:pPr>
      <w:r w:rsidRPr="00A42215">
        <w:rPr>
          <w:rFonts w:ascii="Gill Sans MT" w:hAnsi="Gill Sans MT"/>
          <w:noProof/>
        </w:rPr>
        <w:drawing>
          <wp:inline distT="0" distB="0" distL="0" distR="0" wp14:anchorId="1FF50C88" wp14:editId="16EE71A2">
            <wp:extent cx="4320000" cy="520482"/>
            <wp:effectExtent l="19050" t="0" r="4350" b="0"/>
            <wp:docPr id="2" name="Grafik 1" descr="amns177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77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2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2215">
        <w:rPr>
          <w:rFonts w:ascii="Gill Sans MT" w:hAnsi="Gill Sans MT"/>
          <w:noProof/>
        </w:rPr>
        <w:drawing>
          <wp:inline distT="0" distB="0" distL="0" distR="0" wp14:anchorId="548A1E7B" wp14:editId="51C02B3A">
            <wp:extent cx="4320000" cy="519162"/>
            <wp:effectExtent l="19050" t="0" r="4350" b="0"/>
            <wp:docPr id="3" name="Grafik 2" descr="amns177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77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52A4" w14:textId="77777777" w:rsidR="007F29EF" w:rsidRPr="00A42215" w:rsidRDefault="007F29EF" w:rsidP="007F29EF">
      <w:pPr>
        <w:spacing w:after="0"/>
        <w:rPr>
          <w:rFonts w:ascii="Gill Sans MT" w:hAnsi="Gill Sans MT"/>
          <w:lang w:val="en-GB"/>
        </w:rPr>
      </w:pPr>
    </w:p>
    <w:p w14:paraId="13F417F3" w14:textId="77777777" w:rsidR="00F01FFB" w:rsidRPr="00A42215" w:rsidRDefault="00F01FFB" w:rsidP="007F29EF">
      <w:pPr>
        <w:spacing w:after="0"/>
        <w:rPr>
          <w:rFonts w:ascii="Gill Sans MT" w:hAnsi="Gill Sans MT"/>
          <w:lang w:val="en-GB"/>
        </w:rPr>
      </w:pPr>
    </w:p>
    <w:p w14:paraId="16478BDD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Thy kingdom come, O God,</w:t>
      </w:r>
    </w:p>
    <w:p w14:paraId="51CD54CE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thy rule, O Christ, begin;</w:t>
      </w:r>
    </w:p>
    <w:p w14:paraId="4D3B5387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break with thine iron rod</w:t>
      </w:r>
    </w:p>
    <w:p w14:paraId="78004312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the tyrannies of sin.</w:t>
      </w:r>
    </w:p>
    <w:p w14:paraId="3D1A125C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p w14:paraId="2C3F20F9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Where is thy reign of peace</w:t>
      </w:r>
    </w:p>
    <w:p w14:paraId="0CE0CA39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and purity and love?</w:t>
      </w:r>
    </w:p>
    <w:p w14:paraId="26BAB76A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When shall all hatred cease,</w:t>
      </w:r>
    </w:p>
    <w:p w14:paraId="641B14A7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as in the realms above?</w:t>
      </w:r>
    </w:p>
    <w:p w14:paraId="7DF43EE1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p w14:paraId="1E1D3361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When comes the promised time</w:t>
      </w:r>
    </w:p>
    <w:p w14:paraId="6148CA9B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that war shall be no more,</w:t>
      </w:r>
    </w:p>
    <w:p w14:paraId="40918941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and lust, oppression, crime</w:t>
      </w:r>
    </w:p>
    <w:p w14:paraId="2A4B6080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shall flee thy face before?</w:t>
      </w:r>
    </w:p>
    <w:p w14:paraId="28C1D8D5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p w14:paraId="2FA81E0D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We pray thee, Lord, arise,</w:t>
      </w:r>
    </w:p>
    <w:p w14:paraId="5F9594D0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and come in thy great might;</w:t>
      </w:r>
    </w:p>
    <w:p w14:paraId="087AE355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revive our longing eyes,</w:t>
      </w:r>
    </w:p>
    <w:p w14:paraId="6D6FD957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which languish for thy sight.</w:t>
      </w:r>
    </w:p>
    <w:p w14:paraId="76F1D7E9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p w14:paraId="36F508D8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Men scorn thy sacred name,</w:t>
      </w:r>
    </w:p>
    <w:p w14:paraId="71612267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and wolves devour thy fold;</w:t>
      </w:r>
    </w:p>
    <w:p w14:paraId="3671C4C0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by many deeds of shame</w:t>
      </w:r>
    </w:p>
    <w:p w14:paraId="4595D2FD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we learn that love grows cold.</w:t>
      </w:r>
    </w:p>
    <w:p w14:paraId="1FCC1A90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p w14:paraId="7423DA4E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O’er lands both near and far</w:t>
      </w:r>
    </w:p>
    <w:p w14:paraId="1E7AD3EE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thick darkness broodeth yet:</w:t>
      </w:r>
    </w:p>
    <w:p w14:paraId="69211305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arise, O morning star,</w:t>
      </w:r>
    </w:p>
    <w:p w14:paraId="34E3A48C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arise, and never set.</w:t>
      </w:r>
    </w:p>
    <w:p w14:paraId="1C2C60C2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p w14:paraId="6D88BA68" w14:textId="77777777" w:rsidR="00B1613B" w:rsidRPr="00A42215" w:rsidRDefault="00B1613B" w:rsidP="00BB6539">
      <w:pPr>
        <w:pStyle w:val="NurText"/>
        <w:rPr>
          <w:rFonts w:ascii="Gill Sans MT" w:hAnsi="Gill Sans MT"/>
        </w:rPr>
      </w:pPr>
    </w:p>
    <w:p w14:paraId="31641002" w14:textId="4ECE504C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Words:  L</w:t>
      </w:r>
      <w:r w:rsidR="00996941">
        <w:rPr>
          <w:rFonts w:ascii="Gill Sans MT" w:hAnsi="Gill Sans MT"/>
        </w:rPr>
        <w:t>ewis</w:t>
      </w:r>
      <w:r w:rsidRPr="00A42215">
        <w:rPr>
          <w:rFonts w:ascii="Gill Sans MT" w:hAnsi="Gill Sans MT"/>
        </w:rPr>
        <w:t xml:space="preserve"> Hensley (1824-1905)</w:t>
      </w:r>
    </w:p>
    <w:p w14:paraId="66C6E9AD" w14:textId="1291BC8E" w:rsidR="00BB6539" w:rsidRPr="00A42215" w:rsidRDefault="00BB6539" w:rsidP="00BB6539">
      <w:pPr>
        <w:pStyle w:val="NurText"/>
        <w:rPr>
          <w:rFonts w:ascii="Gill Sans MT" w:hAnsi="Gill Sans MT"/>
        </w:rPr>
      </w:pPr>
      <w:r w:rsidRPr="00A42215">
        <w:rPr>
          <w:rFonts w:ascii="Gill Sans MT" w:hAnsi="Gill Sans MT"/>
        </w:rPr>
        <w:t>Music: L</w:t>
      </w:r>
      <w:r w:rsidR="00996941">
        <w:rPr>
          <w:rFonts w:ascii="Gill Sans MT" w:hAnsi="Gill Sans MT"/>
        </w:rPr>
        <w:t>eighton George</w:t>
      </w:r>
      <w:r w:rsidRPr="00A42215">
        <w:rPr>
          <w:rFonts w:ascii="Gill Sans MT" w:hAnsi="Gill Sans MT"/>
        </w:rPr>
        <w:t xml:space="preserve"> Hayne (1836-1883)</w:t>
      </w:r>
    </w:p>
    <w:p w14:paraId="77FF8097" w14:textId="77777777" w:rsidR="00BB6539" w:rsidRPr="00A42215" w:rsidRDefault="00BB6539" w:rsidP="00BB6539">
      <w:pPr>
        <w:pStyle w:val="NurText"/>
        <w:rPr>
          <w:rFonts w:ascii="Gill Sans MT" w:hAnsi="Gill Sans MT"/>
        </w:rPr>
      </w:pPr>
    </w:p>
    <w:sectPr w:rsidR="00BB6539" w:rsidRPr="00A42215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B773B"/>
    <w:rsid w:val="00173865"/>
    <w:rsid w:val="00257179"/>
    <w:rsid w:val="002D688A"/>
    <w:rsid w:val="00304718"/>
    <w:rsid w:val="003E2C17"/>
    <w:rsid w:val="00476F44"/>
    <w:rsid w:val="004C044A"/>
    <w:rsid w:val="004F3494"/>
    <w:rsid w:val="005639EF"/>
    <w:rsid w:val="005C1834"/>
    <w:rsid w:val="005E7DCC"/>
    <w:rsid w:val="00637434"/>
    <w:rsid w:val="00736A08"/>
    <w:rsid w:val="00763ADB"/>
    <w:rsid w:val="007B71C4"/>
    <w:rsid w:val="007C1E87"/>
    <w:rsid w:val="007E382A"/>
    <w:rsid w:val="007F29EF"/>
    <w:rsid w:val="008B090D"/>
    <w:rsid w:val="009820AF"/>
    <w:rsid w:val="009864CE"/>
    <w:rsid w:val="00996941"/>
    <w:rsid w:val="009E7A37"/>
    <w:rsid w:val="00A42215"/>
    <w:rsid w:val="00B1613B"/>
    <w:rsid w:val="00B54232"/>
    <w:rsid w:val="00BB6539"/>
    <w:rsid w:val="00D151E3"/>
    <w:rsid w:val="00D837A2"/>
    <w:rsid w:val="00E600F2"/>
    <w:rsid w:val="00F01FFB"/>
    <w:rsid w:val="00F42AB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CEE5"/>
  <w15:docId w15:val="{F1DAD89E-F5E7-40A7-9DAD-DFB80437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2020-04-26T19:39:00Z</dcterms:created>
  <dcterms:modified xsi:type="dcterms:W3CDTF">2020-10-04T19:57:00Z</dcterms:modified>
</cp:coreProperties>
</file>