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C0B81" w14:textId="2F2814D3" w:rsidR="00637434" w:rsidRPr="009760BE" w:rsidRDefault="00B1613B" w:rsidP="00763ADB">
      <w:pPr>
        <w:spacing w:after="0"/>
        <w:rPr>
          <w:rFonts w:ascii="Gill Sans MT" w:hAnsi="Gill Sans MT"/>
          <w:lang w:val="en-GB"/>
        </w:rPr>
      </w:pPr>
      <w:r w:rsidRPr="009760BE">
        <w:rPr>
          <w:rFonts w:ascii="Gill Sans MT" w:hAnsi="Gill Sans MT"/>
        </w:rPr>
        <w:t xml:space="preserve">How sweet the name of Jesus sounds </w:t>
      </w:r>
      <w:r w:rsidR="007F29EF" w:rsidRPr="009760BE">
        <w:rPr>
          <w:rFonts w:ascii="Gill Sans MT" w:hAnsi="Gill Sans MT"/>
          <w:lang w:val="en-GB"/>
        </w:rPr>
        <w:t xml:space="preserve">AMNS </w:t>
      </w:r>
      <w:r w:rsidRPr="009760BE">
        <w:rPr>
          <w:rFonts w:ascii="Gill Sans MT" w:hAnsi="Gill Sans MT"/>
          <w:lang w:val="en-GB"/>
        </w:rPr>
        <w:t>122</w:t>
      </w:r>
      <w:r w:rsidR="009760BE">
        <w:rPr>
          <w:rFonts w:ascii="Gill Sans MT" w:hAnsi="Gill Sans MT"/>
          <w:lang w:val="en-GB"/>
        </w:rPr>
        <w:t xml:space="preserve">    Melody: St. Peter</w:t>
      </w:r>
      <w:r w:rsidR="00497A02">
        <w:rPr>
          <w:rFonts w:ascii="Gill Sans MT" w:hAnsi="Gill Sans MT"/>
          <w:lang w:val="en-GB"/>
        </w:rPr>
        <w:t xml:space="preserve">   C.M.</w:t>
      </w:r>
    </w:p>
    <w:p w14:paraId="2B6215E0" w14:textId="77777777" w:rsidR="007F29EF" w:rsidRPr="009760BE" w:rsidRDefault="000B773B" w:rsidP="002D688A">
      <w:pPr>
        <w:spacing w:after="0"/>
        <w:rPr>
          <w:rFonts w:ascii="Gill Sans MT" w:hAnsi="Gill Sans MT"/>
          <w:lang w:val="en-GB"/>
        </w:rPr>
      </w:pPr>
      <w:r w:rsidRPr="009760BE">
        <w:rPr>
          <w:rFonts w:ascii="Gill Sans MT" w:hAnsi="Gill Sans MT"/>
          <w:noProof/>
        </w:rPr>
        <w:drawing>
          <wp:inline distT="0" distB="0" distL="0" distR="0" wp14:anchorId="7F823DDF" wp14:editId="428C8959">
            <wp:extent cx="4320000" cy="519162"/>
            <wp:effectExtent l="19050" t="0" r="4350" b="0"/>
            <wp:docPr id="1" name="Grafik 0" descr="amns122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2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60BE">
        <w:rPr>
          <w:rFonts w:ascii="Gill Sans MT" w:hAnsi="Gill Sans MT"/>
          <w:noProof/>
        </w:rPr>
        <w:drawing>
          <wp:inline distT="0" distB="0" distL="0" distR="0" wp14:anchorId="247E068E" wp14:editId="11CE4CA8">
            <wp:extent cx="4320000" cy="519162"/>
            <wp:effectExtent l="19050" t="0" r="4350" b="0"/>
            <wp:docPr id="4" name="Grafik 3" descr="amns122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2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E0D30" w14:textId="77777777" w:rsidR="007F29EF" w:rsidRPr="009760BE" w:rsidRDefault="007F29EF" w:rsidP="007F29EF">
      <w:pPr>
        <w:spacing w:after="0"/>
        <w:rPr>
          <w:rFonts w:ascii="Gill Sans MT" w:hAnsi="Gill Sans MT"/>
          <w:lang w:val="en-GB"/>
        </w:rPr>
      </w:pPr>
    </w:p>
    <w:p w14:paraId="037CC9FA" w14:textId="77777777" w:rsidR="00F01FFB" w:rsidRPr="009760BE" w:rsidRDefault="00F01FFB" w:rsidP="007F29EF">
      <w:pPr>
        <w:spacing w:after="0"/>
        <w:rPr>
          <w:rFonts w:ascii="Gill Sans MT" w:hAnsi="Gill Sans MT"/>
          <w:lang w:val="en-GB"/>
        </w:rPr>
      </w:pPr>
    </w:p>
    <w:p w14:paraId="655D1FB6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How sweet the name of Jesus sounds </w:t>
      </w:r>
    </w:p>
    <w:p w14:paraId="4096632E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in a believer’s ear! </w:t>
      </w:r>
    </w:p>
    <w:p w14:paraId="6467C249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It soothes his sorrows, heals his wounds, </w:t>
      </w:r>
    </w:p>
    <w:p w14:paraId="7B955DE8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and drives away his fear. </w:t>
      </w:r>
    </w:p>
    <w:p w14:paraId="2C4082FF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</w:p>
    <w:p w14:paraId="41EE31E6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It makes the wounded spirit whole, </w:t>
      </w:r>
    </w:p>
    <w:p w14:paraId="69FD2669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and calms the troubled breast; </w:t>
      </w:r>
    </w:p>
    <w:p w14:paraId="2FB76C87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’tis manna to the hungry soul, </w:t>
      </w:r>
    </w:p>
    <w:p w14:paraId="2ACB3D7A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and to the weary rest. </w:t>
      </w:r>
    </w:p>
    <w:p w14:paraId="52024145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</w:p>
    <w:p w14:paraId="3B8EC6A3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>Dear name! the rock on which I build,</w:t>
      </w:r>
    </w:p>
    <w:p w14:paraId="6F673B7F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>my shield and hiding-place,</w:t>
      </w:r>
    </w:p>
    <w:p w14:paraId="666260A2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>my never-failing treasury filled</w:t>
      </w:r>
    </w:p>
    <w:p w14:paraId="67221D76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>with boundless stores of grace.</w:t>
      </w:r>
    </w:p>
    <w:p w14:paraId="22D12650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</w:p>
    <w:p w14:paraId="4CB79ADC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Jesus! my Shepherd, Brother, Friend, </w:t>
      </w:r>
    </w:p>
    <w:p w14:paraId="3ABCD4EC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my Prophet, Priest, and King, </w:t>
      </w:r>
    </w:p>
    <w:p w14:paraId="794123E5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my Lord, my Life, my Way, my End, </w:t>
      </w:r>
    </w:p>
    <w:p w14:paraId="530AF0F1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accept the praise I bring. </w:t>
      </w:r>
    </w:p>
    <w:p w14:paraId="65CA24FD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</w:p>
    <w:p w14:paraId="16F9FD24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>Weak is the effort of my heart,</w:t>
      </w:r>
    </w:p>
    <w:p w14:paraId="0F7111E4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and cold my warmest thought; </w:t>
      </w:r>
    </w:p>
    <w:p w14:paraId="7FC81A10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but when I see thee as thou art, </w:t>
      </w:r>
    </w:p>
    <w:p w14:paraId="3A9CC788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I’ll praise thee as I ought. </w:t>
      </w:r>
    </w:p>
    <w:p w14:paraId="2B9F7FA7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</w:p>
    <w:p w14:paraId="20F0FBF1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Till then I would thy love proclaim </w:t>
      </w:r>
    </w:p>
    <w:p w14:paraId="57FE10F6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with every fleeting breath; </w:t>
      </w:r>
    </w:p>
    <w:p w14:paraId="48DD80FD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and may the music of thy name </w:t>
      </w:r>
    </w:p>
    <w:p w14:paraId="74AA38A8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 xml:space="preserve">refresh my soul in death. </w:t>
      </w:r>
    </w:p>
    <w:p w14:paraId="414C8190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</w:p>
    <w:p w14:paraId="2F1346F5" w14:textId="77777777" w:rsidR="00F01FFB" w:rsidRPr="009760BE" w:rsidRDefault="00F01FFB" w:rsidP="00B1613B">
      <w:pPr>
        <w:pStyle w:val="NurText"/>
        <w:rPr>
          <w:rFonts w:ascii="Gill Sans MT" w:hAnsi="Gill Sans MT"/>
        </w:rPr>
      </w:pPr>
    </w:p>
    <w:p w14:paraId="1195F016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</w:p>
    <w:p w14:paraId="40282F9E" w14:textId="77777777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>Words: John Newton (1725-1807)</w:t>
      </w:r>
    </w:p>
    <w:p w14:paraId="60B7A001" w14:textId="45E19930" w:rsidR="00B1613B" w:rsidRPr="009760BE" w:rsidRDefault="00B1613B" w:rsidP="00B1613B">
      <w:pPr>
        <w:pStyle w:val="NurText"/>
        <w:rPr>
          <w:rFonts w:ascii="Gill Sans MT" w:hAnsi="Gill Sans MT"/>
        </w:rPr>
      </w:pPr>
      <w:r w:rsidRPr="009760BE">
        <w:rPr>
          <w:rFonts w:ascii="Gill Sans MT" w:hAnsi="Gill Sans MT"/>
        </w:rPr>
        <w:t>Music: A</w:t>
      </w:r>
      <w:r w:rsidR="00497A02">
        <w:rPr>
          <w:rFonts w:ascii="Gill Sans MT" w:hAnsi="Gill Sans MT"/>
        </w:rPr>
        <w:t>lexander</w:t>
      </w:r>
      <w:r w:rsidRPr="009760BE">
        <w:rPr>
          <w:rFonts w:ascii="Gill Sans MT" w:hAnsi="Gill Sans MT"/>
        </w:rPr>
        <w:t xml:space="preserve"> R</w:t>
      </w:r>
      <w:r w:rsidR="00497A02">
        <w:rPr>
          <w:rFonts w:ascii="Gill Sans MT" w:hAnsi="Gill Sans MT"/>
        </w:rPr>
        <w:t>obert</w:t>
      </w:r>
      <w:r w:rsidRPr="009760BE">
        <w:rPr>
          <w:rFonts w:ascii="Gill Sans MT" w:hAnsi="Gill Sans MT"/>
        </w:rPr>
        <w:t xml:space="preserve"> Reinagle (1799-1877)</w:t>
      </w:r>
    </w:p>
    <w:sectPr w:rsidR="00B1613B" w:rsidRPr="009760B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B773B"/>
    <w:rsid w:val="00173865"/>
    <w:rsid w:val="00257179"/>
    <w:rsid w:val="002D688A"/>
    <w:rsid w:val="00304718"/>
    <w:rsid w:val="003E2C17"/>
    <w:rsid w:val="00476F44"/>
    <w:rsid w:val="00497A02"/>
    <w:rsid w:val="004C044A"/>
    <w:rsid w:val="004F3494"/>
    <w:rsid w:val="005639EF"/>
    <w:rsid w:val="005C1834"/>
    <w:rsid w:val="005E7DCC"/>
    <w:rsid w:val="00637434"/>
    <w:rsid w:val="00763ADB"/>
    <w:rsid w:val="007B71C4"/>
    <w:rsid w:val="007C1E87"/>
    <w:rsid w:val="007E382A"/>
    <w:rsid w:val="007F29EF"/>
    <w:rsid w:val="00862FF8"/>
    <w:rsid w:val="008B090D"/>
    <w:rsid w:val="009760BE"/>
    <w:rsid w:val="009820AF"/>
    <w:rsid w:val="009864CE"/>
    <w:rsid w:val="009E7A37"/>
    <w:rsid w:val="00B1613B"/>
    <w:rsid w:val="00B54232"/>
    <w:rsid w:val="00D151E3"/>
    <w:rsid w:val="00D837A2"/>
    <w:rsid w:val="00F01FFB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1481"/>
  <w15:docId w15:val="{E3D42835-AACA-4EFA-B408-AD13E50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2020-04-26T19:32:00Z</dcterms:created>
  <dcterms:modified xsi:type="dcterms:W3CDTF">2020-08-07T17:42:00Z</dcterms:modified>
</cp:coreProperties>
</file>