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14BB5FC2" w:rsidR="00637434" w:rsidRPr="003B7608" w:rsidRDefault="00191710" w:rsidP="006E31A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Lo, how a </w:t>
      </w:r>
      <w:r w:rsidR="00A3307B"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t>ose e’er blooming</w:t>
      </w:r>
      <w:r w:rsidR="00724336">
        <w:rPr>
          <w:rFonts w:ascii="Gill Sans MT" w:hAnsi="Gill Sans MT"/>
          <w:lang w:val="en-GB"/>
        </w:rPr>
        <w:t xml:space="preserve">     </w:t>
      </w:r>
      <w:r w:rsidR="0081306F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 xml:space="preserve">1982 no. </w:t>
      </w:r>
      <w:r>
        <w:rPr>
          <w:rFonts w:ascii="Gill Sans MT" w:hAnsi="Gill Sans MT"/>
          <w:lang w:val="en-GB"/>
        </w:rPr>
        <w:t>81</w:t>
      </w:r>
      <w:r w:rsidR="00044DA5" w:rsidRPr="003B7608">
        <w:rPr>
          <w:rFonts w:ascii="Gill Sans MT" w:hAnsi="Gill Sans MT"/>
          <w:lang w:val="en-GB"/>
        </w:rPr>
        <w:t xml:space="preserve">       Melody: </w:t>
      </w:r>
      <w:r>
        <w:rPr>
          <w:rFonts w:ascii="Gill Sans MT" w:hAnsi="Gill Sans MT"/>
          <w:lang w:val="en-GB"/>
        </w:rPr>
        <w:t>Es ist ein Ros</w:t>
      </w:r>
      <w:r w:rsidR="004254D6">
        <w:rPr>
          <w:rFonts w:ascii="Gill Sans MT" w:hAnsi="Gill Sans MT"/>
          <w:lang w:val="en-GB"/>
        </w:rPr>
        <w:t xml:space="preserve"> </w:t>
      </w:r>
      <w:r w:rsidR="00AE2B3C" w:rsidRPr="003B7608">
        <w:rPr>
          <w:rFonts w:ascii="Gill Sans MT" w:hAnsi="Gill Sans MT"/>
          <w:lang w:val="en-GB"/>
        </w:rPr>
        <w:t xml:space="preserve"> </w:t>
      </w:r>
      <w:r w:rsidR="008F2CC9" w:rsidRPr="003B7608">
        <w:rPr>
          <w:rFonts w:ascii="Gill Sans MT" w:hAnsi="Gill Sans MT"/>
          <w:lang w:val="en-GB"/>
        </w:rPr>
        <w:t xml:space="preserve">   </w:t>
      </w:r>
      <w:r w:rsidR="00724336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7</w:t>
      </w:r>
      <w:r w:rsidR="0081306F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6. 7</w:t>
      </w:r>
      <w:r w:rsidR="0081306F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6. 6</w:t>
      </w:r>
      <w:r w:rsidR="0081306F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7</w:t>
      </w:r>
      <w:r w:rsidR="0081306F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6.</w:t>
      </w:r>
    </w:p>
    <w:p w14:paraId="772D7896" w14:textId="75D96F98" w:rsidR="005A3F69" w:rsidRDefault="005A3F69" w:rsidP="006E31A3">
      <w:pPr>
        <w:spacing w:after="0" w:line="240" w:lineRule="auto"/>
        <w:rPr>
          <w:rFonts w:ascii="Gill Sans MT" w:hAnsi="Gill Sans MT"/>
          <w:noProof/>
          <w:lang w:val="en-GB"/>
        </w:rPr>
      </w:pPr>
    </w:p>
    <w:p w14:paraId="319B0571" w14:textId="3D427D83" w:rsidR="000C150D" w:rsidRDefault="008C1C8C" w:rsidP="006E31A3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84C8D9B" wp14:editId="67F604F8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AD5DEBC" wp14:editId="18C6FD24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11629" w14:textId="77777777" w:rsidR="000C150D" w:rsidRDefault="000C150D" w:rsidP="006E31A3">
      <w:pPr>
        <w:spacing w:after="0" w:line="240" w:lineRule="auto"/>
        <w:rPr>
          <w:rFonts w:ascii="Gill Sans MT" w:hAnsi="Gill Sans MT"/>
          <w:noProof/>
          <w:lang w:val="en-GB"/>
        </w:rPr>
      </w:pPr>
    </w:p>
    <w:p w14:paraId="50CDB9B9" w14:textId="0B91DD0A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Lo, how a Rose e</w:t>
      </w:r>
      <w:r>
        <w:rPr>
          <w:rFonts w:ascii="Gill Sans MT" w:hAnsi="Gill Sans MT"/>
          <w:lang w:val="en-GB"/>
        </w:rPr>
        <w:t>’</w:t>
      </w:r>
      <w:r w:rsidRPr="000C150D">
        <w:rPr>
          <w:rFonts w:ascii="Gill Sans MT" w:hAnsi="Gill Sans MT"/>
          <w:lang w:val="en-GB"/>
        </w:rPr>
        <w:t>er blooming</w:t>
      </w:r>
    </w:p>
    <w:p w14:paraId="7F5AC74B" w14:textId="77777777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from tender stem hath sprung!</w:t>
      </w:r>
    </w:p>
    <w:p w14:paraId="589C8753" w14:textId="0035F52A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Of Jesse</w:t>
      </w:r>
      <w:r>
        <w:rPr>
          <w:rFonts w:ascii="Gill Sans MT" w:hAnsi="Gill Sans MT"/>
          <w:lang w:val="en-GB"/>
        </w:rPr>
        <w:t>’</w:t>
      </w:r>
      <w:r w:rsidRPr="000C150D">
        <w:rPr>
          <w:rFonts w:ascii="Gill Sans MT" w:hAnsi="Gill Sans MT"/>
          <w:lang w:val="en-GB"/>
        </w:rPr>
        <w:t>s lineage coming</w:t>
      </w:r>
    </w:p>
    <w:p w14:paraId="08005765" w14:textId="77777777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as seers of old have sung.</w:t>
      </w:r>
    </w:p>
    <w:p w14:paraId="102561CF" w14:textId="77777777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It came, a blossom bright,</w:t>
      </w:r>
    </w:p>
    <w:p w14:paraId="05260ACF" w14:textId="77777777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amid the cold of winter,</w:t>
      </w:r>
    </w:p>
    <w:p w14:paraId="1F795B0D" w14:textId="77777777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when half spent was the night.</w:t>
      </w:r>
    </w:p>
    <w:p w14:paraId="0DA6CFE0" w14:textId="77777777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</w:p>
    <w:p w14:paraId="53818929" w14:textId="1988D6BE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 xml:space="preserve">Isaiah </w:t>
      </w:r>
      <w:r>
        <w:rPr>
          <w:rFonts w:ascii="Gill Sans MT" w:hAnsi="Gill Sans MT"/>
          <w:lang w:val="en-GB"/>
        </w:rPr>
        <w:t>’</w:t>
      </w:r>
      <w:r w:rsidRPr="000C150D">
        <w:rPr>
          <w:rFonts w:ascii="Gill Sans MT" w:hAnsi="Gill Sans MT"/>
          <w:lang w:val="en-GB"/>
        </w:rPr>
        <w:t>twas foretold it,</w:t>
      </w:r>
    </w:p>
    <w:p w14:paraId="2B77B9FF" w14:textId="77777777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the Rose I have in mind,</w:t>
      </w:r>
    </w:p>
    <w:p w14:paraId="2B2725C8" w14:textId="77777777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 xml:space="preserve">with </w:t>
      </w:r>
      <w:proofErr w:type="gramStart"/>
      <w:r w:rsidRPr="000C150D">
        <w:rPr>
          <w:rFonts w:ascii="Gill Sans MT" w:hAnsi="Gill Sans MT"/>
          <w:lang w:val="en-GB"/>
        </w:rPr>
        <w:t>Mary</w:t>
      </w:r>
      <w:proofErr w:type="gramEnd"/>
      <w:r w:rsidRPr="000C150D">
        <w:rPr>
          <w:rFonts w:ascii="Gill Sans MT" w:hAnsi="Gill Sans MT"/>
          <w:lang w:val="en-GB"/>
        </w:rPr>
        <w:t xml:space="preserve"> we behold it,</w:t>
      </w:r>
    </w:p>
    <w:p w14:paraId="17E141B3" w14:textId="77777777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the Virgin Mother kind.</w:t>
      </w:r>
    </w:p>
    <w:p w14:paraId="37A233EA" w14:textId="144A5BEA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To show God</w:t>
      </w:r>
      <w:r>
        <w:rPr>
          <w:rFonts w:ascii="Gill Sans MT" w:hAnsi="Gill Sans MT"/>
          <w:lang w:val="en-GB"/>
        </w:rPr>
        <w:t>’</w:t>
      </w:r>
      <w:r w:rsidRPr="000C150D">
        <w:rPr>
          <w:rFonts w:ascii="Gill Sans MT" w:hAnsi="Gill Sans MT"/>
          <w:lang w:val="en-GB"/>
        </w:rPr>
        <w:t>s love aright,</w:t>
      </w:r>
    </w:p>
    <w:p w14:paraId="64AE6136" w14:textId="77777777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she bore to us a Savior,</w:t>
      </w:r>
    </w:p>
    <w:p w14:paraId="3604744D" w14:textId="39B05187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when half spent was the night.</w:t>
      </w:r>
    </w:p>
    <w:p w14:paraId="3C346FD3" w14:textId="42B2CBF1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</w:p>
    <w:p w14:paraId="52B84824" w14:textId="77777777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O Flower, whose fragrance tender </w:t>
      </w:r>
    </w:p>
    <w:p w14:paraId="6046B1AB" w14:textId="5895FFA3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with sweetness fills the air,</w:t>
      </w:r>
    </w:p>
    <w:p w14:paraId="660A8458" w14:textId="77777777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dispel in glorious splendor </w:t>
      </w:r>
    </w:p>
    <w:p w14:paraId="5D531D40" w14:textId="52C4E177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darkness everywhere;</w:t>
      </w:r>
    </w:p>
    <w:p w14:paraId="78F10E77" w14:textId="757AEC4A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true man, yet very God,</w:t>
      </w:r>
    </w:p>
    <w:p w14:paraId="07C7D2CA" w14:textId="76885F52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from sin and death now save us,</w:t>
      </w:r>
    </w:p>
    <w:p w14:paraId="68BDBDB4" w14:textId="1A3118E1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and share our every load.</w:t>
      </w:r>
    </w:p>
    <w:p w14:paraId="211ABEDF" w14:textId="1A19478E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</w:p>
    <w:p w14:paraId="74A3A78C" w14:textId="641FA616" w:rsidR="00040708" w:rsidRPr="003B7608" w:rsidRDefault="00131B50" w:rsidP="006E31A3">
      <w:pPr>
        <w:spacing w:after="0" w:line="240" w:lineRule="auto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0C150D">
        <w:rPr>
          <w:rFonts w:ascii="Gill Sans MT" w:hAnsi="Gill Sans MT"/>
          <w:lang w:val="en-GB"/>
        </w:rPr>
        <w:t>vv. 1-2 German, 15th century, translated by Theodore Baker (1851-1934); v. 3 Friedrich Layritz (1808-1859), translated by Harriet Reynolds Krauth Spaeth (1845-1925)</w:t>
      </w:r>
    </w:p>
    <w:p w14:paraId="455FA311" w14:textId="008175B0" w:rsidR="00131B50" w:rsidRPr="003B7608" w:rsidRDefault="00131B50" w:rsidP="006E31A3">
      <w:pPr>
        <w:spacing w:after="0" w:line="240" w:lineRule="auto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0C150D">
        <w:rPr>
          <w:rFonts w:ascii="Gill Sans MT" w:hAnsi="Gill Sans MT"/>
          <w:lang w:val="en-GB"/>
        </w:rPr>
        <w:t>M</w:t>
      </w:r>
      <w:r w:rsidR="00CE6B9B" w:rsidRPr="00CE6B9B">
        <w:rPr>
          <w:rFonts w:ascii="Gill Sans MT" w:hAnsi="Gill Sans MT"/>
          <w:lang w:val="en-GB"/>
        </w:rPr>
        <w:t xml:space="preserve">elody </w:t>
      </w:r>
      <w:r w:rsidR="000C150D">
        <w:rPr>
          <w:rFonts w:ascii="Gill Sans MT" w:hAnsi="Gill Sans MT"/>
          <w:lang w:val="en-GB"/>
        </w:rPr>
        <w:t xml:space="preserve">from </w:t>
      </w:r>
      <w:r w:rsidR="000C150D" w:rsidRPr="000C150D">
        <w:rPr>
          <w:rFonts w:ascii="Gill Sans MT" w:hAnsi="Gill Sans MT"/>
          <w:i/>
          <w:lang w:val="en-GB"/>
        </w:rPr>
        <w:t>Alte Catholische Geistliche Kirchengesang</w:t>
      </w:r>
      <w:r w:rsidR="000C150D">
        <w:rPr>
          <w:rFonts w:ascii="Gill Sans MT" w:hAnsi="Gill Sans MT"/>
          <w:lang w:val="en-GB"/>
        </w:rPr>
        <w:t>, 1599, harmonised by Michael Praetorius (1571-1621)</w:t>
      </w:r>
    </w:p>
    <w:sectPr w:rsidR="00131B50" w:rsidRPr="003B7608" w:rsidSect="006E31A3"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66455"/>
    <w:rsid w:val="000C150D"/>
    <w:rsid w:val="000E0C9B"/>
    <w:rsid w:val="00120AA5"/>
    <w:rsid w:val="001226A9"/>
    <w:rsid w:val="00131B50"/>
    <w:rsid w:val="00152566"/>
    <w:rsid w:val="00180FA9"/>
    <w:rsid w:val="00191710"/>
    <w:rsid w:val="00204C24"/>
    <w:rsid w:val="0023699F"/>
    <w:rsid w:val="00237E3F"/>
    <w:rsid w:val="00257179"/>
    <w:rsid w:val="002753CC"/>
    <w:rsid w:val="00277072"/>
    <w:rsid w:val="002D5C24"/>
    <w:rsid w:val="002D688A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254D6"/>
    <w:rsid w:val="004843B5"/>
    <w:rsid w:val="004A6361"/>
    <w:rsid w:val="004D6B47"/>
    <w:rsid w:val="005368A6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6E31A3"/>
    <w:rsid w:val="00717123"/>
    <w:rsid w:val="00724336"/>
    <w:rsid w:val="00726051"/>
    <w:rsid w:val="007555E1"/>
    <w:rsid w:val="00773581"/>
    <w:rsid w:val="007D3E16"/>
    <w:rsid w:val="007E2078"/>
    <w:rsid w:val="007F29EF"/>
    <w:rsid w:val="0081306F"/>
    <w:rsid w:val="00861C1D"/>
    <w:rsid w:val="008C1C8C"/>
    <w:rsid w:val="008D26E0"/>
    <w:rsid w:val="008E32E2"/>
    <w:rsid w:val="008F2CC9"/>
    <w:rsid w:val="009820AF"/>
    <w:rsid w:val="009864CE"/>
    <w:rsid w:val="009D2F41"/>
    <w:rsid w:val="00A04D97"/>
    <w:rsid w:val="00A3307B"/>
    <w:rsid w:val="00A720E0"/>
    <w:rsid w:val="00AB6173"/>
    <w:rsid w:val="00AD489F"/>
    <w:rsid w:val="00AE2B3C"/>
    <w:rsid w:val="00AE315B"/>
    <w:rsid w:val="00B1056A"/>
    <w:rsid w:val="00C07311"/>
    <w:rsid w:val="00C07C0E"/>
    <w:rsid w:val="00C55FB6"/>
    <w:rsid w:val="00CE6B9B"/>
    <w:rsid w:val="00D70A10"/>
    <w:rsid w:val="00DC3948"/>
    <w:rsid w:val="00DC5CB0"/>
    <w:rsid w:val="00DC7341"/>
    <w:rsid w:val="00E141E7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2021-04-05T13:35:00Z</dcterms:created>
  <dcterms:modified xsi:type="dcterms:W3CDTF">2021-05-16T20:40:00Z</dcterms:modified>
</cp:coreProperties>
</file>