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9C293F8" w:rsidR="00637434" w:rsidRPr="003B7608" w:rsidRDefault="004254D6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little town of Bethlehem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724336">
        <w:rPr>
          <w:rFonts w:ascii="Gill Sans MT" w:hAnsi="Gill Sans MT"/>
          <w:lang w:val="en-GB"/>
        </w:rPr>
        <w:t xml:space="preserve">        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0760A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2D5C24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 xml:space="preserve">St Louis 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D.C</w:t>
      </w:r>
      <w:r w:rsidR="00584043">
        <w:rPr>
          <w:rFonts w:ascii="Gill Sans MT" w:hAnsi="Gill Sans MT"/>
          <w:lang w:val="en-GB"/>
        </w:rPr>
        <w:t>.M.</w:t>
      </w:r>
    </w:p>
    <w:p w14:paraId="772D7896" w14:textId="65A39758" w:rsidR="005A3F69" w:rsidRPr="003B7608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10A51C" wp14:editId="7C3CA0A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3D57800" wp14:editId="1EB2E0A6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6060476" wp14:editId="59F2C227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F208EC" wp14:editId="73E7F9A6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9C4A" w14:textId="717A0558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O little town of Bethlehem,</w:t>
      </w:r>
    </w:p>
    <w:p w14:paraId="519196CD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how still we see thee lie!</w:t>
      </w:r>
    </w:p>
    <w:p w14:paraId="59532118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Above thy deep and dreamless sleep</w:t>
      </w:r>
    </w:p>
    <w:p w14:paraId="652981C3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silent stars go by;</w:t>
      </w:r>
    </w:p>
    <w:p w14:paraId="04641333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yet in thy dark streets shineth</w:t>
      </w:r>
    </w:p>
    <w:p w14:paraId="0E413A96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everlasting Light;</w:t>
      </w:r>
    </w:p>
    <w:p w14:paraId="777142AA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hopes and fears of all the years</w:t>
      </w:r>
    </w:p>
    <w:p w14:paraId="4F175A1C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are met in thee tonight.</w:t>
      </w:r>
    </w:p>
    <w:p w14:paraId="4DE8C2CE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7586427B" w14:textId="3577A263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For Christ is born of Mary;</w:t>
      </w:r>
    </w:p>
    <w:p w14:paraId="3AB16D3B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and gathered all above,</w:t>
      </w:r>
    </w:p>
    <w:p w14:paraId="43B856B6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while mortals sleep, the angels keep</w:t>
      </w:r>
    </w:p>
    <w:p w14:paraId="11E35BA3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their watch of wondering love.</w:t>
      </w:r>
    </w:p>
    <w:p w14:paraId="5A3F35AF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O morning stars, together</w:t>
      </w:r>
    </w:p>
    <w:p w14:paraId="45FB60A0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proclaim the holy birth!</w:t>
      </w:r>
    </w:p>
    <w:p w14:paraId="57B6C319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and praises sing to God the King,</w:t>
      </w:r>
    </w:p>
    <w:p w14:paraId="19678248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and peace to men on earth.</w:t>
      </w:r>
    </w:p>
    <w:p w14:paraId="32FDC2B9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4C240062" w14:textId="4D65EA82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How silently, how silently,</w:t>
      </w:r>
    </w:p>
    <w:p w14:paraId="1C2F8CE4" w14:textId="20F575D1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 xml:space="preserve">the wondrous </w:t>
      </w:r>
      <w:r w:rsidR="00B0760A">
        <w:rPr>
          <w:rFonts w:ascii="Gill Sans MT" w:hAnsi="Gill Sans MT"/>
          <w:lang w:val="en-GB"/>
        </w:rPr>
        <w:t>g</w:t>
      </w:r>
      <w:r w:rsidRPr="006E31A3">
        <w:rPr>
          <w:rFonts w:ascii="Gill Sans MT" w:hAnsi="Gill Sans MT"/>
          <w:lang w:val="en-GB"/>
        </w:rPr>
        <w:t>ift is given!</w:t>
      </w:r>
    </w:p>
    <w:p w14:paraId="673CBFC6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So God imparts to human hearts</w:t>
      </w:r>
    </w:p>
    <w:p w14:paraId="2095EA92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blessings of his heaven.</w:t>
      </w:r>
    </w:p>
    <w:p w14:paraId="32549C23" w14:textId="0B93BAAB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No ear may hear his coming</w:t>
      </w:r>
      <w:r w:rsidR="00462E95">
        <w:rPr>
          <w:rFonts w:ascii="Gill Sans MT" w:hAnsi="Gill Sans MT"/>
          <w:lang w:val="en-GB"/>
        </w:rPr>
        <w:t>,</w:t>
      </w:r>
    </w:p>
    <w:p w14:paraId="72F6ADEC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but in this world of sin,</w:t>
      </w:r>
    </w:p>
    <w:p w14:paraId="7C7B3450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where meek souls will receive him, still</w:t>
      </w:r>
    </w:p>
    <w:p w14:paraId="1D92CB63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dear Christ enters in.</w:t>
      </w:r>
    </w:p>
    <w:p w14:paraId="23916537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1BE4B710" w14:textId="60EFB5F4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Where children pure and happy</w:t>
      </w:r>
    </w:p>
    <w:p w14:paraId="304FB09D" w14:textId="66174D68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pray to the bless</w:t>
      </w:r>
      <w:r w:rsidR="00B0760A">
        <w:rPr>
          <w:rFonts w:ascii="Gill Sans MT" w:hAnsi="Gill Sans MT"/>
          <w:lang w:val="en-GB"/>
        </w:rPr>
        <w:t>è</w:t>
      </w:r>
      <w:r w:rsidRPr="006E31A3">
        <w:rPr>
          <w:rFonts w:ascii="Gill Sans MT" w:hAnsi="Gill Sans MT"/>
          <w:lang w:val="en-GB"/>
        </w:rPr>
        <w:t>d Child,</w:t>
      </w:r>
    </w:p>
    <w:p w14:paraId="7C373BAB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where misery cries out to thee,</w:t>
      </w:r>
    </w:p>
    <w:p w14:paraId="6DF8F7A5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Son of the mother mild;</w:t>
      </w:r>
    </w:p>
    <w:p w14:paraId="03415DC5" w14:textId="38B38E26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where charity stand</w:t>
      </w:r>
      <w:r w:rsidR="00B0760A">
        <w:rPr>
          <w:rFonts w:ascii="Gill Sans MT" w:hAnsi="Gill Sans MT"/>
          <w:lang w:val="en-GB"/>
        </w:rPr>
        <w:t>s</w:t>
      </w:r>
      <w:r w:rsidRPr="006E31A3">
        <w:rPr>
          <w:rFonts w:ascii="Gill Sans MT" w:hAnsi="Gill Sans MT"/>
          <w:lang w:val="en-GB"/>
        </w:rPr>
        <w:t xml:space="preserve"> watching</w:t>
      </w:r>
    </w:p>
    <w:p w14:paraId="7DB70689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and faith holds wide the door,</w:t>
      </w:r>
    </w:p>
    <w:p w14:paraId="7182A9E8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dark night wakes, the glory breaks,</w:t>
      </w:r>
    </w:p>
    <w:p w14:paraId="3CBD2F07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and Christmas comes once more.</w:t>
      </w:r>
    </w:p>
    <w:p w14:paraId="40C20239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6DDC2703" w14:textId="21176F92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O holy Child of Bethlehem,</w:t>
      </w:r>
    </w:p>
    <w:p w14:paraId="31D183EB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descend to us, we pray;</w:t>
      </w:r>
    </w:p>
    <w:p w14:paraId="4DBEA284" w14:textId="5B6127C9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cast out our sin and enter in,</w:t>
      </w:r>
    </w:p>
    <w:p w14:paraId="256D7B1F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be born in us today.</w:t>
      </w:r>
    </w:p>
    <w:p w14:paraId="74190D94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We hear the Christmas angels</w:t>
      </w:r>
    </w:p>
    <w:p w14:paraId="002AE540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the great glad tidings tell;</w:t>
      </w:r>
    </w:p>
    <w:p w14:paraId="08A96CBE" w14:textId="77777777" w:rsidR="006E31A3" w:rsidRP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O come to us, abide with us,</w:t>
      </w:r>
    </w:p>
    <w:p w14:paraId="0ED49EC9" w14:textId="66BD7A1B" w:rsidR="006E31A3" w:rsidRDefault="006E31A3" w:rsidP="006E31A3">
      <w:pPr>
        <w:spacing w:after="0" w:line="240" w:lineRule="auto"/>
        <w:rPr>
          <w:rFonts w:ascii="Gill Sans MT" w:hAnsi="Gill Sans MT"/>
          <w:lang w:val="en-GB"/>
        </w:rPr>
      </w:pPr>
      <w:r w:rsidRPr="006E31A3">
        <w:rPr>
          <w:rFonts w:ascii="Gill Sans MT" w:hAnsi="Gill Sans MT"/>
          <w:lang w:val="en-GB"/>
        </w:rPr>
        <w:t>our Lord Emmanuel!</w:t>
      </w:r>
    </w:p>
    <w:p w14:paraId="5640562C" w14:textId="77777777" w:rsidR="00724336" w:rsidRDefault="00724336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74A3A78C" w14:textId="67AAF4AC" w:rsidR="00040708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0760A" w:rsidRPr="00B0760A">
        <w:rPr>
          <w:rFonts w:ascii="Gill Sans MT" w:hAnsi="Gill Sans MT"/>
          <w:lang w:val="en-GB"/>
        </w:rPr>
        <w:t>Phillips Brooks (1835-1893)</w:t>
      </w:r>
    </w:p>
    <w:p w14:paraId="455FA311" w14:textId="6FD63E18" w:rsidR="00131B50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B0760A">
        <w:rPr>
          <w:rFonts w:ascii="Gill Sans MT" w:hAnsi="Gill Sans MT"/>
          <w:lang w:val="en-GB"/>
        </w:rPr>
        <w:t>Lewis Henry Redner (1831-1908)</w:t>
      </w:r>
    </w:p>
    <w:sectPr w:rsidR="00131B50" w:rsidRPr="003B7608" w:rsidSect="006E31A3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66455"/>
    <w:rsid w:val="000E0C9B"/>
    <w:rsid w:val="00120AA5"/>
    <w:rsid w:val="001226A9"/>
    <w:rsid w:val="00131B50"/>
    <w:rsid w:val="00152566"/>
    <w:rsid w:val="00180FA9"/>
    <w:rsid w:val="00204C24"/>
    <w:rsid w:val="0023699F"/>
    <w:rsid w:val="00237E3F"/>
    <w:rsid w:val="00257179"/>
    <w:rsid w:val="002753CC"/>
    <w:rsid w:val="00277072"/>
    <w:rsid w:val="002D5C24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254D6"/>
    <w:rsid w:val="00462E95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E31A3"/>
    <w:rsid w:val="00717123"/>
    <w:rsid w:val="00724336"/>
    <w:rsid w:val="00726051"/>
    <w:rsid w:val="007555E1"/>
    <w:rsid w:val="007D3E16"/>
    <w:rsid w:val="007E2078"/>
    <w:rsid w:val="007F29EF"/>
    <w:rsid w:val="00861C1D"/>
    <w:rsid w:val="008D26E0"/>
    <w:rsid w:val="008E32E2"/>
    <w:rsid w:val="008F2CC9"/>
    <w:rsid w:val="009820AF"/>
    <w:rsid w:val="009864CE"/>
    <w:rsid w:val="009D2F41"/>
    <w:rsid w:val="00A04D97"/>
    <w:rsid w:val="00A720E0"/>
    <w:rsid w:val="00AB6173"/>
    <w:rsid w:val="00AD489F"/>
    <w:rsid w:val="00AE2B3C"/>
    <w:rsid w:val="00AE315B"/>
    <w:rsid w:val="00B0760A"/>
    <w:rsid w:val="00B1056A"/>
    <w:rsid w:val="00C07311"/>
    <w:rsid w:val="00C07C0E"/>
    <w:rsid w:val="00C55FB6"/>
    <w:rsid w:val="00CE6B9B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2021-04-05T13:24:00Z</dcterms:created>
  <dcterms:modified xsi:type="dcterms:W3CDTF">2021-05-16T20:39:00Z</dcterms:modified>
</cp:coreProperties>
</file>