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9F9" w14:textId="2F69F0E5" w:rsidR="00637434" w:rsidRPr="00DE1DF0" w:rsidRDefault="000F4EAC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country, ’tis of thee</w:t>
      </w:r>
      <w:r w:rsidR="00345E57" w:rsidRPr="00DE1DF0">
        <w:rPr>
          <w:rFonts w:ascii="Gill Sans MT" w:hAnsi="Gill Sans MT"/>
          <w:lang w:val="en-GB"/>
        </w:rPr>
        <w:t xml:space="preserve">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</w:t>
      </w:r>
      <w:r w:rsidR="00DD2C25">
        <w:rPr>
          <w:rFonts w:ascii="Gill Sans MT" w:hAnsi="Gill Sans MT"/>
          <w:lang w:val="en-GB"/>
        </w:rPr>
        <w:t>Hymnal 1982 no. 71</w:t>
      </w:r>
      <w:r>
        <w:rPr>
          <w:rFonts w:ascii="Gill Sans MT" w:hAnsi="Gill Sans MT"/>
          <w:lang w:val="en-GB"/>
        </w:rPr>
        <w:t>7</w:t>
      </w:r>
      <w:r w:rsidR="00044DA5" w:rsidRPr="00DE1DF0">
        <w:rPr>
          <w:rFonts w:ascii="Gill Sans MT" w:hAnsi="Gill Sans MT"/>
          <w:lang w:val="en-GB"/>
        </w:rPr>
        <w:t xml:space="preserve">          Melody: </w:t>
      </w:r>
      <w:r w:rsidR="00DE1DF0" w:rsidRPr="00DE1DF0">
        <w:rPr>
          <w:rFonts w:ascii="Gill Sans MT" w:hAnsi="Gill Sans MT"/>
          <w:lang w:val="en-GB"/>
        </w:rPr>
        <w:t>Am</w:t>
      </w:r>
      <w:r w:rsidR="00DD2C25">
        <w:rPr>
          <w:rFonts w:ascii="Gill Sans MT" w:hAnsi="Gill Sans MT"/>
          <w:lang w:val="en-GB"/>
        </w:rPr>
        <w:t>erica</w:t>
      </w:r>
      <w:r w:rsidR="00345E57" w:rsidRPr="00DE1DF0">
        <w:rPr>
          <w:rFonts w:ascii="Gill Sans MT" w:hAnsi="Gill Sans MT"/>
          <w:lang w:val="en-GB"/>
        </w:rPr>
        <w:t xml:space="preserve">        </w:t>
      </w:r>
      <w:r w:rsidR="00DE1DF0" w:rsidRPr="00DE1DF0">
        <w:rPr>
          <w:rFonts w:ascii="Gill Sans MT" w:hAnsi="Gill Sans MT"/>
          <w:lang w:val="en-GB"/>
        </w:rPr>
        <w:t>6 6 4. 6 6 6 4.</w:t>
      </w:r>
      <w:r w:rsidR="00C66C38" w:rsidRPr="00DE1DF0">
        <w:rPr>
          <w:rFonts w:ascii="Gill Sans MT" w:hAnsi="Gill Sans MT"/>
          <w:lang w:val="en-GB"/>
        </w:rPr>
        <w:t xml:space="preserve"> </w:t>
      </w:r>
    </w:p>
    <w:p w14:paraId="36EEA301" w14:textId="6C43146F" w:rsidR="007F29EF" w:rsidRPr="00DE1DF0" w:rsidRDefault="000F4EAC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40F0892" wp14:editId="4C9F584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3483D68" wp14:editId="5B0D4A9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73E40D" wp14:editId="49A3B08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1BC44A64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7EEFDB71" w14:textId="21335590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 xml:space="preserve">My country, </w:t>
      </w:r>
      <w:r>
        <w:rPr>
          <w:rFonts w:ascii="Gill Sans MT" w:hAnsi="Gill Sans MT"/>
          <w:lang w:val="en-GB"/>
        </w:rPr>
        <w:t>’</w:t>
      </w:r>
      <w:r w:rsidRPr="000F4EAC">
        <w:rPr>
          <w:rFonts w:ascii="Gill Sans MT" w:hAnsi="Gill Sans MT"/>
          <w:lang w:val="en-GB"/>
        </w:rPr>
        <w:t>tis of thee,</w:t>
      </w:r>
    </w:p>
    <w:p w14:paraId="52C2854C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sweet land of liberty,</w:t>
      </w:r>
    </w:p>
    <w:p w14:paraId="0B808935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of thee I sing;</w:t>
      </w:r>
    </w:p>
    <w:p w14:paraId="5D1C6C80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land where my fathers died,</w:t>
      </w:r>
    </w:p>
    <w:p w14:paraId="267B57D2" w14:textId="3DE6105C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land of the pilgrim</w:t>
      </w:r>
      <w:r>
        <w:rPr>
          <w:rFonts w:ascii="Gill Sans MT" w:hAnsi="Gill Sans MT"/>
          <w:lang w:val="en-GB"/>
        </w:rPr>
        <w:t>’</w:t>
      </w:r>
      <w:r w:rsidRPr="000F4EAC">
        <w:rPr>
          <w:rFonts w:ascii="Gill Sans MT" w:hAnsi="Gill Sans MT"/>
          <w:lang w:val="en-GB"/>
        </w:rPr>
        <w:t>s pride,</w:t>
      </w:r>
    </w:p>
    <w:p w14:paraId="64E4EDA7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from every mountainside</w:t>
      </w:r>
    </w:p>
    <w:p w14:paraId="3D7DFBC1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let freedom ring.</w:t>
      </w:r>
    </w:p>
    <w:p w14:paraId="252FFE05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</w:p>
    <w:p w14:paraId="3D30D6AA" w14:textId="4745C7F9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My native country, thee,</w:t>
      </w:r>
    </w:p>
    <w:p w14:paraId="15A8113A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land of the noble free,</w:t>
      </w:r>
    </w:p>
    <w:p w14:paraId="6BA98CE6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thy name I love;</w:t>
      </w:r>
    </w:p>
    <w:p w14:paraId="628F418C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I love thy rocks and rills,</w:t>
      </w:r>
    </w:p>
    <w:p w14:paraId="2CD28A93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thy woods and templed hills;</w:t>
      </w:r>
    </w:p>
    <w:p w14:paraId="241B06C4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my heart with rapture thrills</w:t>
      </w:r>
    </w:p>
    <w:p w14:paraId="3BDF4D1E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like that above.</w:t>
      </w:r>
    </w:p>
    <w:p w14:paraId="009E4F6B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</w:p>
    <w:p w14:paraId="54597557" w14:textId="4497B5B4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Let music swell the breeze,</w:t>
      </w:r>
    </w:p>
    <w:p w14:paraId="06F770AA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and ring from all the trees</w:t>
      </w:r>
    </w:p>
    <w:p w14:paraId="5DA9D178" w14:textId="2D9829D2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sweet freedom</w:t>
      </w:r>
      <w:r>
        <w:rPr>
          <w:rFonts w:ascii="Gill Sans MT" w:hAnsi="Gill Sans MT"/>
          <w:lang w:val="en-GB"/>
        </w:rPr>
        <w:t>’</w:t>
      </w:r>
      <w:r w:rsidRPr="000F4EAC">
        <w:rPr>
          <w:rFonts w:ascii="Gill Sans MT" w:hAnsi="Gill Sans MT"/>
          <w:lang w:val="en-GB"/>
        </w:rPr>
        <w:t>s song;</w:t>
      </w:r>
    </w:p>
    <w:p w14:paraId="56D5CCC6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let mortal tongues awake,</w:t>
      </w:r>
    </w:p>
    <w:p w14:paraId="631D9C26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let all that breathe partake,</w:t>
      </w:r>
    </w:p>
    <w:p w14:paraId="01FC3DF1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let rocks their silence break,</w:t>
      </w:r>
    </w:p>
    <w:p w14:paraId="44E0FBC0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the sound prolong.</w:t>
      </w:r>
    </w:p>
    <w:p w14:paraId="0626CD3F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</w:p>
    <w:p w14:paraId="199CA1DC" w14:textId="024E2B7F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Our fathers</w:t>
      </w:r>
      <w:r>
        <w:rPr>
          <w:rFonts w:ascii="Gill Sans MT" w:hAnsi="Gill Sans MT"/>
          <w:lang w:val="en-GB"/>
        </w:rPr>
        <w:t>’</w:t>
      </w:r>
      <w:r w:rsidRPr="000F4EAC">
        <w:rPr>
          <w:rFonts w:ascii="Gill Sans MT" w:hAnsi="Gill Sans MT"/>
          <w:lang w:val="en-GB"/>
        </w:rPr>
        <w:t xml:space="preserve"> God, to thee,</w:t>
      </w:r>
    </w:p>
    <w:p w14:paraId="28FA42B3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author of liberty,</w:t>
      </w:r>
    </w:p>
    <w:p w14:paraId="23DD9556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to thee we sing;</w:t>
      </w:r>
    </w:p>
    <w:p w14:paraId="06B6C296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long may our land be bright</w:t>
      </w:r>
    </w:p>
    <w:p w14:paraId="2C53ACC4" w14:textId="21A99814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with freedom</w:t>
      </w:r>
      <w:r w:rsidR="00700B1A">
        <w:rPr>
          <w:rFonts w:ascii="Gill Sans MT" w:hAnsi="Gill Sans MT"/>
          <w:lang w:val="en-GB"/>
        </w:rPr>
        <w:t>’</w:t>
      </w:r>
      <w:r w:rsidRPr="000F4EAC">
        <w:rPr>
          <w:rFonts w:ascii="Gill Sans MT" w:hAnsi="Gill Sans MT"/>
          <w:lang w:val="en-GB"/>
        </w:rPr>
        <w:t>s holy light;</w:t>
      </w:r>
    </w:p>
    <w:p w14:paraId="21179E7E" w14:textId="77777777" w:rsidR="000F4EAC" w:rsidRPr="000F4EAC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protect us by thy might,</w:t>
      </w:r>
    </w:p>
    <w:p w14:paraId="47EDB808" w14:textId="2227FF99" w:rsidR="00DD2C25" w:rsidRPr="00DE1DF0" w:rsidRDefault="000F4EAC" w:rsidP="000F4EAC">
      <w:pPr>
        <w:spacing w:after="0"/>
        <w:rPr>
          <w:rFonts w:ascii="Gill Sans MT" w:hAnsi="Gill Sans MT"/>
          <w:lang w:val="en-GB"/>
        </w:rPr>
      </w:pPr>
      <w:r w:rsidRPr="000F4EAC">
        <w:rPr>
          <w:rFonts w:ascii="Gill Sans MT" w:hAnsi="Gill Sans MT"/>
          <w:lang w:val="en-GB"/>
        </w:rPr>
        <w:t>great God, our King.</w:t>
      </w:r>
    </w:p>
    <w:p w14:paraId="7A1A81EF" w14:textId="76830784" w:rsidR="007B0D01" w:rsidRPr="00DE1DF0" w:rsidRDefault="007B0D01" w:rsidP="00DE1DF0">
      <w:pPr>
        <w:spacing w:after="0"/>
        <w:rPr>
          <w:rFonts w:ascii="Gill Sans MT" w:hAnsi="Gill Sans MT"/>
          <w:lang w:val="en-GB"/>
        </w:rPr>
      </w:pPr>
    </w:p>
    <w:p w14:paraId="65F7AD46" w14:textId="421C4B01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0F4EAC">
        <w:rPr>
          <w:rFonts w:ascii="Gill Sans MT" w:hAnsi="Gill Sans MT"/>
          <w:lang w:val="en-GB"/>
        </w:rPr>
        <w:t xml:space="preserve">Samuel Francis Smith </w:t>
      </w:r>
      <w:r w:rsidR="00DD2C25">
        <w:rPr>
          <w:rFonts w:ascii="Gill Sans MT" w:hAnsi="Gill Sans MT"/>
          <w:lang w:val="en-GB"/>
        </w:rPr>
        <w:t>(18</w:t>
      </w:r>
      <w:r w:rsidR="000F4EAC">
        <w:rPr>
          <w:rFonts w:ascii="Gill Sans MT" w:hAnsi="Gill Sans MT"/>
          <w:lang w:val="en-GB"/>
        </w:rPr>
        <w:t>08</w:t>
      </w:r>
      <w:r w:rsidR="00DD2C25">
        <w:rPr>
          <w:rFonts w:ascii="Gill Sans MT" w:hAnsi="Gill Sans MT"/>
          <w:lang w:val="en-GB"/>
        </w:rPr>
        <w:t>-189</w:t>
      </w:r>
      <w:r w:rsidR="000F4EAC">
        <w:rPr>
          <w:rFonts w:ascii="Gill Sans MT" w:hAnsi="Gill Sans MT"/>
          <w:lang w:val="en-GB"/>
        </w:rPr>
        <w:t>5</w:t>
      </w:r>
      <w:r w:rsidR="00DD2C25">
        <w:rPr>
          <w:rFonts w:ascii="Gill Sans MT" w:hAnsi="Gill Sans MT"/>
          <w:lang w:val="en-GB"/>
        </w:rPr>
        <w:t>)</w:t>
      </w:r>
    </w:p>
    <w:p w14:paraId="69BF5595" w14:textId="77777777" w:rsidR="00131B50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Music: </w:t>
      </w:r>
      <w:r w:rsidR="00DE1DF0" w:rsidRPr="00DE1DF0">
        <w:rPr>
          <w:rFonts w:ascii="Gill Sans MT" w:hAnsi="Gill Sans MT"/>
          <w:i/>
          <w:lang w:val="en-GB"/>
        </w:rPr>
        <w:t>Thesaurus Musicus</w:t>
      </w:r>
      <w:r w:rsidR="00DE1DF0" w:rsidRPr="00DE1DF0">
        <w:rPr>
          <w:rFonts w:ascii="Gill Sans MT" w:hAnsi="Gill Sans MT"/>
          <w:lang w:val="en-GB"/>
        </w:rPr>
        <w:t>, c. 1743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2091E"/>
    <w:rsid w:val="00044517"/>
    <w:rsid w:val="00044DA5"/>
    <w:rsid w:val="000634D0"/>
    <w:rsid w:val="00096795"/>
    <w:rsid w:val="000E09F0"/>
    <w:rsid w:val="000F4EAC"/>
    <w:rsid w:val="00125C3C"/>
    <w:rsid w:val="00130BA8"/>
    <w:rsid w:val="00131B50"/>
    <w:rsid w:val="00145E22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00B1A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4F81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D2C25"/>
    <w:rsid w:val="00DE1DF0"/>
    <w:rsid w:val="00E00464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2021-07-11T13:10:00Z</dcterms:created>
  <dcterms:modified xsi:type="dcterms:W3CDTF">2021-07-20T18:34:00Z</dcterms:modified>
</cp:coreProperties>
</file>