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2226" w14:textId="775B7D10" w:rsidR="00637434" w:rsidRDefault="00682707" w:rsidP="00CE20B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God of Bethel, by whose hand</w:t>
      </w:r>
      <w:r w:rsidR="00345E57" w:rsidRPr="00CE20B0">
        <w:rPr>
          <w:rFonts w:ascii="Gill Sans MT" w:hAnsi="Gill Sans MT"/>
          <w:lang w:val="en-GB"/>
        </w:rPr>
        <w:t xml:space="preserve">     </w:t>
      </w:r>
      <w:r w:rsidR="00CD2873" w:rsidRPr="00CE20B0">
        <w:rPr>
          <w:rFonts w:ascii="Gill Sans MT" w:hAnsi="Gill Sans MT"/>
          <w:lang w:val="en-GB"/>
        </w:rPr>
        <w:t xml:space="preserve">  </w:t>
      </w:r>
      <w:r w:rsidR="007F29EF" w:rsidRPr="00CE20B0">
        <w:rPr>
          <w:rFonts w:ascii="Gill Sans MT" w:hAnsi="Gill Sans MT"/>
          <w:lang w:val="en-GB"/>
        </w:rPr>
        <w:t xml:space="preserve">   </w:t>
      </w:r>
      <w:r w:rsidR="000D584C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709</w:t>
      </w:r>
      <w:r w:rsidR="00044DA5" w:rsidRPr="00CE20B0">
        <w:rPr>
          <w:rFonts w:ascii="Gill Sans MT" w:hAnsi="Gill Sans MT"/>
          <w:lang w:val="en-GB"/>
        </w:rPr>
        <w:t xml:space="preserve">          Melody: </w:t>
      </w:r>
      <w:r w:rsidR="00CE20B0" w:rsidRPr="00CE20B0">
        <w:rPr>
          <w:rFonts w:ascii="Gill Sans MT" w:hAnsi="Gill Sans MT"/>
          <w:lang w:val="en-GB"/>
        </w:rPr>
        <w:t>Dundee</w:t>
      </w:r>
      <w:r w:rsidR="00345E57" w:rsidRPr="00CE20B0">
        <w:rPr>
          <w:rFonts w:ascii="Gill Sans MT" w:hAnsi="Gill Sans MT"/>
          <w:lang w:val="en-GB"/>
        </w:rPr>
        <w:t xml:space="preserve">       </w:t>
      </w:r>
      <w:r w:rsidR="00CE20B0" w:rsidRPr="00CE20B0">
        <w:rPr>
          <w:rFonts w:ascii="Gill Sans MT" w:hAnsi="Gill Sans MT"/>
          <w:lang w:val="en-GB"/>
        </w:rPr>
        <w:t>C.M</w:t>
      </w:r>
      <w:r w:rsidR="00E232EF" w:rsidRPr="00CE20B0">
        <w:rPr>
          <w:rFonts w:ascii="Gill Sans MT" w:hAnsi="Gill Sans MT"/>
          <w:lang w:val="en-GB"/>
        </w:rPr>
        <w:t>.</w:t>
      </w:r>
    </w:p>
    <w:p w14:paraId="27C4D83C" w14:textId="4085AFA7" w:rsidR="008D6BBC" w:rsidRPr="00CE20B0" w:rsidRDefault="000D584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CC531AF" wp14:editId="27F4E87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B07C46" wp14:editId="5C6D790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33C3" w14:textId="784BC1BA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56D3E364" w14:textId="38CAB73E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O God of Bethel, by whose hand</w:t>
      </w:r>
    </w:p>
    <w:p w14:paraId="19C76539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thy people still are fed;</w:t>
      </w:r>
    </w:p>
    <w:p w14:paraId="1182F2C8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who through this earthly pilgrimage</w:t>
      </w:r>
    </w:p>
    <w:p w14:paraId="67A8A989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hast all our fathers led:</w:t>
      </w:r>
    </w:p>
    <w:p w14:paraId="4C7CE687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</w:p>
    <w:p w14:paraId="6EA4A940" w14:textId="4A9FCB26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Our vows, our prayers, we now present</w:t>
      </w:r>
    </w:p>
    <w:p w14:paraId="3DFDDEC8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before thy throne of grace:</w:t>
      </w:r>
    </w:p>
    <w:p w14:paraId="4F58731A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O God of Israel, be the God</w:t>
      </w:r>
    </w:p>
    <w:p w14:paraId="0F447B20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of this succeeding race.</w:t>
      </w:r>
    </w:p>
    <w:p w14:paraId="51342376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</w:p>
    <w:p w14:paraId="58413F7B" w14:textId="0E223694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Through each perplexing path of life</w:t>
      </w:r>
    </w:p>
    <w:p w14:paraId="5A2D34D0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our wandering footsteps guide;</w:t>
      </w:r>
    </w:p>
    <w:p w14:paraId="134FF551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give us each day our daily bread,</w:t>
      </w:r>
    </w:p>
    <w:p w14:paraId="7D82F186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and raiment fit provide.</w:t>
      </w:r>
    </w:p>
    <w:p w14:paraId="23789E5D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</w:p>
    <w:p w14:paraId="656012DA" w14:textId="7BB795D8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O spread thy covering wings around,</w:t>
      </w:r>
    </w:p>
    <w:p w14:paraId="31C01076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till all our wanderings cease,</w:t>
      </w:r>
    </w:p>
    <w:p w14:paraId="30443B7C" w14:textId="3AB4C402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and at our Father</w:t>
      </w:r>
      <w:r w:rsidR="00853653">
        <w:rPr>
          <w:rFonts w:ascii="Gill Sans MT" w:hAnsi="Gill Sans MT"/>
          <w:lang w:val="en-GB"/>
        </w:rPr>
        <w:t>’</w:t>
      </w:r>
      <w:r w:rsidRPr="00682707">
        <w:rPr>
          <w:rFonts w:ascii="Gill Sans MT" w:hAnsi="Gill Sans MT"/>
          <w:lang w:val="en-GB"/>
        </w:rPr>
        <w:t>s loved abode</w:t>
      </w:r>
    </w:p>
    <w:p w14:paraId="44AADBDD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our souls arrive in peace!</w:t>
      </w:r>
    </w:p>
    <w:p w14:paraId="69C182A0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</w:p>
    <w:p w14:paraId="3FBD300F" w14:textId="2E5E39FC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Such blessings from thy gracious hand</w:t>
      </w:r>
    </w:p>
    <w:p w14:paraId="57E9738F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our humble prayers implore;</w:t>
      </w:r>
    </w:p>
    <w:p w14:paraId="3203130F" w14:textId="77777777" w:rsidR="00682707" w:rsidRPr="00682707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and thou shalt be our covenant God</w:t>
      </w:r>
    </w:p>
    <w:p w14:paraId="0D53F848" w14:textId="3AFF05AF" w:rsidR="00682707" w:rsidRPr="00CE20B0" w:rsidRDefault="00682707" w:rsidP="00682707">
      <w:pPr>
        <w:spacing w:after="0"/>
        <w:rPr>
          <w:rFonts w:ascii="Gill Sans MT" w:hAnsi="Gill Sans MT"/>
          <w:lang w:val="en-GB"/>
        </w:rPr>
      </w:pPr>
      <w:r w:rsidRPr="00682707">
        <w:rPr>
          <w:rFonts w:ascii="Gill Sans MT" w:hAnsi="Gill Sans MT"/>
          <w:lang w:val="en-GB"/>
        </w:rPr>
        <w:t>and portion evermore.</w:t>
      </w:r>
    </w:p>
    <w:p w14:paraId="096E5769" w14:textId="77777777" w:rsidR="00E232EF" w:rsidRPr="00CE20B0" w:rsidRDefault="00E232EF" w:rsidP="00105D5F">
      <w:pPr>
        <w:spacing w:after="0"/>
        <w:rPr>
          <w:rFonts w:ascii="Gill Sans MT" w:hAnsi="Gill Sans MT"/>
          <w:lang w:val="en-GB"/>
        </w:rPr>
      </w:pPr>
    </w:p>
    <w:p w14:paraId="691C14F5" w14:textId="01CEDEF3" w:rsidR="00230C62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 xml:space="preserve">Words: </w:t>
      </w:r>
      <w:r w:rsidR="00682707">
        <w:rPr>
          <w:rFonts w:ascii="Gill Sans MT" w:hAnsi="Gill Sans MT"/>
          <w:lang w:val="en-GB"/>
        </w:rPr>
        <w:t xml:space="preserve">Philip Doddridge </w:t>
      </w:r>
      <w:r w:rsidR="00E232EF" w:rsidRPr="00CE20B0">
        <w:rPr>
          <w:rFonts w:ascii="Gill Sans MT" w:hAnsi="Gill Sans MT"/>
          <w:lang w:val="en-GB"/>
        </w:rPr>
        <w:t>(170</w:t>
      </w:r>
      <w:r w:rsidR="00682707">
        <w:rPr>
          <w:rFonts w:ascii="Gill Sans MT" w:hAnsi="Gill Sans MT"/>
          <w:lang w:val="en-GB"/>
        </w:rPr>
        <w:t>2</w:t>
      </w:r>
      <w:r w:rsidR="00E232EF" w:rsidRPr="00CE20B0">
        <w:rPr>
          <w:rFonts w:ascii="Gill Sans MT" w:hAnsi="Gill Sans MT"/>
          <w:lang w:val="en-GB"/>
        </w:rPr>
        <w:t>-1</w:t>
      </w:r>
      <w:r w:rsidR="00CE20B0" w:rsidRPr="00CE20B0">
        <w:rPr>
          <w:rFonts w:ascii="Gill Sans MT" w:hAnsi="Gill Sans MT"/>
          <w:lang w:val="en-GB"/>
        </w:rPr>
        <w:t>7</w:t>
      </w:r>
      <w:r w:rsidR="00682707">
        <w:rPr>
          <w:rFonts w:ascii="Gill Sans MT" w:hAnsi="Gill Sans MT"/>
          <w:lang w:val="en-GB"/>
        </w:rPr>
        <w:t>51</w:t>
      </w:r>
      <w:r w:rsidR="00901E2F" w:rsidRPr="00CE20B0">
        <w:rPr>
          <w:rFonts w:ascii="Gill Sans MT" w:hAnsi="Gill Sans MT"/>
          <w:lang w:val="en-GB"/>
        </w:rPr>
        <w:t>)</w:t>
      </w:r>
      <w:r w:rsidR="00CE20B0" w:rsidRPr="00CE20B0">
        <w:rPr>
          <w:rFonts w:ascii="Gill Sans MT" w:hAnsi="Gill Sans MT"/>
          <w:lang w:val="en-GB"/>
        </w:rPr>
        <w:t xml:space="preserve"> </w:t>
      </w:r>
    </w:p>
    <w:p w14:paraId="755CF595" w14:textId="64E2A72C" w:rsidR="00131B50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Music:</w:t>
      </w:r>
      <w:r w:rsidR="008E40A4" w:rsidRPr="00CE20B0">
        <w:rPr>
          <w:rFonts w:ascii="Gill Sans MT" w:hAnsi="Gill Sans MT"/>
          <w:lang w:val="en-GB"/>
        </w:rPr>
        <w:t xml:space="preserve"> </w:t>
      </w:r>
      <w:r w:rsidR="00CE20B0" w:rsidRPr="00CE20B0">
        <w:rPr>
          <w:rFonts w:ascii="Gill Sans MT" w:hAnsi="Gill Sans MT"/>
          <w:lang w:val="en-GB"/>
        </w:rPr>
        <w:t xml:space="preserve">Melody from </w:t>
      </w:r>
      <w:r w:rsidR="00CE20B0" w:rsidRPr="00CE20B0">
        <w:rPr>
          <w:rFonts w:ascii="Gill Sans MT" w:hAnsi="Gill Sans MT"/>
          <w:i/>
          <w:lang w:val="en-GB"/>
        </w:rPr>
        <w:t>Psalms</w:t>
      </w:r>
      <w:r w:rsidR="00CE20B0" w:rsidRPr="00CE20B0">
        <w:rPr>
          <w:rFonts w:ascii="Gill Sans MT" w:hAnsi="Gill Sans MT"/>
          <w:lang w:val="en-GB"/>
        </w:rPr>
        <w:t xml:space="preserve"> (Edinburgh, 1615)</w:t>
      </w:r>
      <w:r w:rsidR="000D584C">
        <w:rPr>
          <w:rFonts w:ascii="Gill Sans MT" w:hAnsi="Gill Sans MT"/>
          <w:lang w:val="en-GB"/>
        </w:rPr>
        <w:t>, harmony by Thomas Ravenscroft (1592?-1635?)</w:t>
      </w:r>
    </w:p>
    <w:sectPr w:rsidR="00131B50" w:rsidRPr="00CE20B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D584C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ABA"/>
    <w:rsid w:val="00345E57"/>
    <w:rsid w:val="003466D3"/>
    <w:rsid w:val="003539D5"/>
    <w:rsid w:val="00353E85"/>
    <w:rsid w:val="003847C8"/>
    <w:rsid w:val="00391A13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2707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5F4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653"/>
    <w:rsid w:val="00853C6B"/>
    <w:rsid w:val="0087321F"/>
    <w:rsid w:val="00877B8D"/>
    <w:rsid w:val="00894835"/>
    <w:rsid w:val="008B4A19"/>
    <w:rsid w:val="008B791E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1711"/>
    <w:rsid w:val="009C389B"/>
    <w:rsid w:val="009C3C60"/>
    <w:rsid w:val="009F0B3E"/>
    <w:rsid w:val="00A20ACC"/>
    <w:rsid w:val="00A30ECC"/>
    <w:rsid w:val="00A70885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C34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2021-07-10T17:04:00Z</dcterms:created>
  <dcterms:modified xsi:type="dcterms:W3CDTF">2021-07-20T18:32:00Z</dcterms:modified>
</cp:coreProperties>
</file>