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44EF" w14:textId="152D9FF0" w:rsidR="00637434" w:rsidRDefault="00E72F02" w:rsidP="00EC1D1A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>Take my life, and let it be</w:t>
      </w:r>
      <w:r w:rsidR="00410679" w:rsidRPr="000D4D5D">
        <w:rPr>
          <w:rFonts w:ascii="Gill Sans MT" w:hAnsi="Gill Sans MT"/>
          <w:lang w:val="en-GB"/>
        </w:rPr>
        <w:t xml:space="preserve">  </w:t>
      </w:r>
      <w:r w:rsidR="005D7C29" w:rsidRPr="000D4D5D">
        <w:rPr>
          <w:rFonts w:ascii="Gill Sans MT" w:hAnsi="Gill Sans MT"/>
          <w:lang w:val="en-GB"/>
        </w:rPr>
        <w:t xml:space="preserve">     </w:t>
      </w:r>
      <w:r w:rsidR="00363598">
        <w:rPr>
          <w:rFonts w:ascii="Gill Sans MT" w:hAnsi="Gill Sans MT"/>
          <w:lang w:val="en-GB"/>
        </w:rPr>
        <w:t>Hymnal 1982 no. 707</w:t>
      </w:r>
      <w:r w:rsidR="00044DA5" w:rsidRPr="000D4D5D">
        <w:rPr>
          <w:rFonts w:ascii="Gill Sans MT" w:hAnsi="Gill Sans MT"/>
          <w:lang w:val="en-GB"/>
        </w:rPr>
        <w:t xml:space="preserve">         Melody: </w:t>
      </w:r>
      <w:r w:rsidR="0064081E">
        <w:rPr>
          <w:rFonts w:ascii="Gill Sans MT" w:hAnsi="Gill Sans MT"/>
          <w:lang w:val="en-GB"/>
        </w:rPr>
        <w:t>Aberystwyth</w:t>
      </w:r>
      <w:r w:rsidR="007A7B56" w:rsidRPr="000D4D5D">
        <w:rPr>
          <w:rFonts w:ascii="Gill Sans MT" w:hAnsi="Gill Sans MT"/>
          <w:lang w:val="en-GB"/>
        </w:rPr>
        <w:t xml:space="preserve"> </w:t>
      </w:r>
      <w:r w:rsidR="00410679" w:rsidRPr="000D4D5D">
        <w:rPr>
          <w:rFonts w:ascii="Gill Sans MT" w:hAnsi="Gill Sans MT"/>
          <w:lang w:val="en-GB"/>
        </w:rPr>
        <w:t xml:space="preserve">  </w:t>
      </w:r>
      <w:r w:rsidRPr="000D4D5D">
        <w:rPr>
          <w:rFonts w:ascii="Gill Sans MT" w:hAnsi="Gill Sans MT"/>
          <w:lang w:val="en-GB"/>
        </w:rPr>
        <w:t>7 7. 7 7.</w:t>
      </w:r>
      <w:r w:rsidR="00363598">
        <w:rPr>
          <w:rFonts w:ascii="Gill Sans MT" w:hAnsi="Gill Sans MT"/>
          <w:lang w:val="en-GB"/>
        </w:rPr>
        <w:t xml:space="preserve"> D.</w:t>
      </w:r>
    </w:p>
    <w:p w14:paraId="125D66EC" w14:textId="7FA29E9E" w:rsidR="00D25E14" w:rsidRDefault="00D25E14" w:rsidP="00EC1D1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6B966B2D" w14:textId="47B709BC" w:rsidR="007F29EF" w:rsidRPr="000D4D5D" w:rsidRDefault="0064081E" w:rsidP="005D7C2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5493B03" wp14:editId="656989F3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76D1B8B" wp14:editId="4FC65E2A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3735DAF" wp14:editId="5BDDFBE2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3FD56AD" wp14:editId="38F2FB79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A7BFC" w14:textId="77777777" w:rsidR="007F29EF" w:rsidRPr="000D4D5D" w:rsidRDefault="007F29EF" w:rsidP="007F29EF">
      <w:pPr>
        <w:spacing w:after="0"/>
        <w:rPr>
          <w:rFonts w:ascii="Gill Sans MT" w:hAnsi="Gill Sans MT"/>
          <w:lang w:val="en-GB"/>
        </w:rPr>
      </w:pPr>
    </w:p>
    <w:p w14:paraId="2B4BD748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 xml:space="preserve">Take my life, and let it be </w:t>
      </w:r>
    </w:p>
    <w:p w14:paraId="178EBDCD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>consecrated, Lord, to thee;</w:t>
      </w:r>
    </w:p>
    <w:p w14:paraId="5A141060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>take my moments and my days,</w:t>
      </w:r>
    </w:p>
    <w:p w14:paraId="4EC527D6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>let them flow in ceaseless praise.</w:t>
      </w:r>
    </w:p>
    <w:p w14:paraId="7C962B55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</w:p>
    <w:p w14:paraId="28095FFB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 xml:space="preserve">Take my hands, and let them move </w:t>
      </w:r>
    </w:p>
    <w:p w14:paraId="0AB3DCA8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>at the impulse of thy love;</w:t>
      </w:r>
    </w:p>
    <w:p w14:paraId="3124BC8C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 xml:space="preserve">take my feet, and let them be </w:t>
      </w:r>
    </w:p>
    <w:p w14:paraId="69622471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>swift and beautiful for thee.</w:t>
      </w:r>
    </w:p>
    <w:p w14:paraId="751CFE3B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</w:p>
    <w:p w14:paraId="74520EF2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 xml:space="preserve">Take my voice, and let me sing </w:t>
      </w:r>
    </w:p>
    <w:p w14:paraId="0B146150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>always, only, for my King;</w:t>
      </w:r>
    </w:p>
    <w:p w14:paraId="27E5F63B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 xml:space="preserve">take my lips, and let them be </w:t>
      </w:r>
    </w:p>
    <w:p w14:paraId="3C2409CE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>filled with messages from thee.</w:t>
      </w:r>
    </w:p>
    <w:p w14:paraId="4D98EB8B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</w:p>
    <w:p w14:paraId="7E9106D0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 xml:space="preserve">Take my silver and my gold; </w:t>
      </w:r>
    </w:p>
    <w:p w14:paraId="1CBF592B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>not a mite would I withhold;</w:t>
      </w:r>
    </w:p>
    <w:p w14:paraId="73CC86FB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 xml:space="preserve">take my intellect, and use </w:t>
      </w:r>
    </w:p>
    <w:p w14:paraId="08634C83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>every power as thou shalt choose.</w:t>
      </w:r>
    </w:p>
    <w:p w14:paraId="647B04D8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</w:p>
    <w:p w14:paraId="5E75C8B4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>Take my will, and make it thine:</w:t>
      </w:r>
    </w:p>
    <w:p w14:paraId="67A1935B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>it shall be no longer mine;</w:t>
      </w:r>
    </w:p>
    <w:p w14:paraId="3C9EEE77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 xml:space="preserve">take my heart: it is thine own; </w:t>
      </w:r>
    </w:p>
    <w:p w14:paraId="382F0DFE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>it shall be thy royal throne.</w:t>
      </w:r>
    </w:p>
    <w:p w14:paraId="00389D0C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</w:p>
    <w:p w14:paraId="16ED8BAF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 xml:space="preserve">Take my love; my Lord, I pour </w:t>
      </w:r>
    </w:p>
    <w:p w14:paraId="32148681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>at thy feet its treasure-store;</w:t>
      </w:r>
    </w:p>
    <w:p w14:paraId="5878C11C" w14:textId="77777777" w:rsidR="00D25E14" w:rsidRPr="00D25E14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 xml:space="preserve">take myself, and I will be </w:t>
      </w:r>
    </w:p>
    <w:p w14:paraId="38469A3C" w14:textId="2B952EB5" w:rsidR="00131B50" w:rsidRPr="000D4D5D" w:rsidRDefault="00D25E14" w:rsidP="00D25E14">
      <w:pPr>
        <w:spacing w:after="0"/>
        <w:rPr>
          <w:rFonts w:ascii="Gill Sans MT" w:hAnsi="Gill Sans MT"/>
          <w:lang w:val="en-GB"/>
        </w:rPr>
      </w:pPr>
      <w:r w:rsidRPr="00D25E14">
        <w:rPr>
          <w:rFonts w:ascii="Gill Sans MT" w:hAnsi="Gill Sans MT"/>
          <w:lang w:val="en-GB"/>
        </w:rPr>
        <w:t>ever, only, all for thee.</w:t>
      </w:r>
    </w:p>
    <w:p w14:paraId="0797BD0D" w14:textId="77777777" w:rsidR="00C55FB6" w:rsidRPr="000D4D5D" w:rsidRDefault="00C55FB6" w:rsidP="007F29EF">
      <w:pPr>
        <w:spacing w:after="0"/>
        <w:rPr>
          <w:rFonts w:ascii="Gill Sans MT" w:hAnsi="Gill Sans MT"/>
          <w:lang w:val="en-GB"/>
        </w:rPr>
      </w:pPr>
    </w:p>
    <w:p w14:paraId="633C599D" w14:textId="77777777" w:rsidR="00040708" w:rsidRPr="000D4D5D" w:rsidRDefault="00131B50" w:rsidP="00E72F02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>Words:</w:t>
      </w:r>
      <w:r w:rsidR="005D7C29" w:rsidRPr="000D4D5D">
        <w:rPr>
          <w:rFonts w:ascii="Gill Sans MT" w:hAnsi="Gill Sans MT"/>
          <w:lang w:val="en-GB"/>
        </w:rPr>
        <w:t xml:space="preserve"> </w:t>
      </w:r>
      <w:r w:rsidR="00E72F02" w:rsidRPr="000D4D5D">
        <w:rPr>
          <w:rFonts w:ascii="Gill Sans MT" w:hAnsi="Gill Sans MT"/>
          <w:lang w:val="en-GB"/>
        </w:rPr>
        <w:t>Frances Ridley Havergal (</w:t>
      </w:r>
      <w:r w:rsidR="00040708" w:rsidRPr="000D4D5D">
        <w:rPr>
          <w:rFonts w:ascii="Gill Sans MT" w:hAnsi="Gill Sans MT"/>
          <w:lang w:val="en-GB"/>
        </w:rPr>
        <w:t>18</w:t>
      </w:r>
      <w:r w:rsidR="00410679" w:rsidRPr="000D4D5D">
        <w:rPr>
          <w:rFonts w:ascii="Gill Sans MT" w:hAnsi="Gill Sans MT"/>
          <w:lang w:val="en-GB"/>
        </w:rPr>
        <w:t>3</w:t>
      </w:r>
      <w:r w:rsidR="00E72F02" w:rsidRPr="000D4D5D">
        <w:rPr>
          <w:rFonts w:ascii="Gill Sans MT" w:hAnsi="Gill Sans MT"/>
          <w:lang w:val="en-GB"/>
        </w:rPr>
        <w:t>6</w:t>
      </w:r>
      <w:r w:rsidR="0037508B" w:rsidRPr="000D4D5D">
        <w:rPr>
          <w:rFonts w:ascii="Gill Sans MT" w:hAnsi="Gill Sans MT"/>
          <w:lang w:val="en-GB"/>
        </w:rPr>
        <w:t>-18</w:t>
      </w:r>
      <w:r w:rsidR="00E72F02" w:rsidRPr="000D4D5D">
        <w:rPr>
          <w:rFonts w:ascii="Gill Sans MT" w:hAnsi="Gill Sans MT"/>
          <w:lang w:val="en-GB"/>
        </w:rPr>
        <w:t>7</w:t>
      </w:r>
      <w:r w:rsidR="0037508B" w:rsidRPr="000D4D5D">
        <w:rPr>
          <w:rFonts w:ascii="Gill Sans MT" w:hAnsi="Gill Sans MT"/>
          <w:lang w:val="en-GB"/>
        </w:rPr>
        <w:t>9</w:t>
      </w:r>
      <w:r w:rsidR="00040708" w:rsidRPr="000D4D5D">
        <w:rPr>
          <w:rFonts w:ascii="Gill Sans MT" w:hAnsi="Gill Sans MT"/>
          <w:lang w:val="en-GB"/>
        </w:rPr>
        <w:t>)</w:t>
      </w:r>
    </w:p>
    <w:p w14:paraId="1D46B73A" w14:textId="0DE8D7E9" w:rsidR="00131B50" w:rsidRPr="000D4D5D" w:rsidRDefault="00131B50" w:rsidP="00EC1D1A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Music: </w:t>
      </w:r>
      <w:r w:rsidR="0064081E" w:rsidRPr="0064081E">
        <w:rPr>
          <w:rFonts w:ascii="Gill Sans MT" w:hAnsi="Gill Sans MT"/>
          <w:lang w:val="en-GB"/>
        </w:rPr>
        <w:t>Joseph Parry (1841-1903)</w:t>
      </w:r>
    </w:p>
    <w:sectPr w:rsidR="00131B50" w:rsidRPr="000D4D5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40708"/>
    <w:rsid w:val="00044DA5"/>
    <w:rsid w:val="00093A2C"/>
    <w:rsid w:val="000D4D5D"/>
    <w:rsid w:val="00120AA5"/>
    <w:rsid w:val="00131B50"/>
    <w:rsid w:val="00142D6E"/>
    <w:rsid w:val="001923C0"/>
    <w:rsid w:val="00204C24"/>
    <w:rsid w:val="00257179"/>
    <w:rsid w:val="002D688A"/>
    <w:rsid w:val="003466D3"/>
    <w:rsid w:val="00363598"/>
    <w:rsid w:val="0037508B"/>
    <w:rsid w:val="003B59D2"/>
    <w:rsid w:val="00410679"/>
    <w:rsid w:val="00414332"/>
    <w:rsid w:val="004A600C"/>
    <w:rsid w:val="004A6361"/>
    <w:rsid w:val="0050577C"/>
    <w:rsid w:val="00557291"/>
    <w:rsid w:val="005C1834"/>
    <w:rsid w:val="005D7C29"/>
    <w:rsid w:val="005E7DCC"/>
    <w:rsid w:val="00612DB8"/>
    <w:rsid w:val="00637434"/>
    <w:rsid w:val="0064081E"/>
    <w:rsid w:val="006F3452"/>
    <w:rsid w:val="0078287F"/>
    <w:rsid w:val="007A7B56"/>
    <w:rsid w:val="007D3E16"/>
    <w:rsid w:val="007F29EF"/>
    <w:rsid w:val="008B0316"/>
    <w:rsid w:val="008E32E2"/>
    <w:rsid w:val="008F2E45"/>
    <w:rsid w:val="00906CF2"/>
    <w:rsid w:val="009229FD"/>
    <w:rsid w:val="009820AF"/>
    <w:rsid w:val="009864CE"/>
    <w:rsid w:val="009E1B3C"/>
    <w:rsid w:val="00A12784"/>
    <w:rsid w:val="00A17CC1"/>
    <w:rsid w:val="00A31246"/>
    <w:rsid w:val="00AD489F"/>
    <w:rsid w:val="00B55AF0"/>
    <w:rsid w:val="00BE7AF6"/>
    <w:rsid w:val="00C55FB6"/>
    <w:rsid w:val="00D25E14"/>
    <w:rsid w:val="00D56ADC"/>
    <w:rsid w:val="00DC1F51"/>
    <w:rsid w:val="00DD70EA"/>
    <w:rsid w:val="00E72F02"/>
    <w:rsid w:val="00E774B1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4DE7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2021-07-10T15:25:00Z</dcterms:created>
  <dcterms:modified xsi:type="dcterms:W3CDTF">2021-07-10T15:27:00Z</dcterms:modified>
</cp:coreProperties>
</file>