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E2E3" w14:textId="60C610EE" w:rsidR="00637434" w:rsidRPr="00103E35" w:rsidRDefault="00341476" w:rsidP="00103E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Lead us, O Father   </w:t>
      </w:r>
      <w:r w:rsidR="00103E35" w:rsidRPr="00103E35">
        <w:rPr>
          <w:rFonts w:ascii="Gill Sans MT" w:hAnsi="Gill Sans MT"/>
          <w:lang w:val="en-GB"/>
        </w:rPr>
        <w:t xml:space="preserve">   </w:t>
      </w:r>
      <w:r w:rsidR="00B1613B" w:rsidRPr="00103E35">
        <w:rPr>
          <w:rFonts w:ascii="Gill Sans MT" w:hAnsi="Gill Sans MT"/>
          <w:lang w:val="en-GB"/>
        </w:rPr>
        <w:t xml:space="preserve"> </w:t>
      </w:r>
      <w:r w:rsidR="00D61033">
        <w:rPr>
          <w:rFonts w:ascii="Gill Sans MT" w:hAnsi="Gill Sans MT"/>
          <w:lang w:val="en-GB"/>
        </w:rPr>
        <w:t>Hymnal 1982 no. 7</w:t>
      </w:r>
      <w:r>
        <w:rPr>
          <w:rFonts w:ascii="Gill Sans MT" w:hAnsi="Gill Sans MT"/>
          <w:lang w:val="en-GB"/>
        </w:rPr>
        <w:t>03</w:t>
      </w:r>
      <w:r w:rsidR="009760BE" w:rsidRPr="00103E35">
        <w:rPr>
          <w:rFonts w:ascii="Gill Sans MT" w:hAnsi="Gill Sans MT"/>
          <w:lang w:val="en-GB"/>
        </w:rPr>
        <w:t xml:space="preserve">    Melody: </w:t>
      </w:r>
      <w:r w:rsidR="00D61033">
        <w:rPr>
          <w:rFonts w:ascii="Gill Sans MT" w:hAnsi="Gill Sans MT"/>
          <w:lang w:val="en-GB"/>
        </w:rPr>
        <w:t xml:space="preserve">Song </w:t>
      </w:r>
      <w:r>
        <w:rPr>
          <w:rFonts w:ascii="Gill Sans MT" w:hAnsi="Gill Sans MT"/>
          <w:lang w:val="en-GB"/>
        </w:rPr>
        <w:t>22</w:t>
      </w:r>
      <w:r w:rsidR="00103E35" w:rsidRPr="00103E3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 xml:space="preserve">   10 10. 10 10.</w:t>
      </w:r>
    </w:p>
    <w:p w14:paraId="0E6DE20E" w14:textId="4B175E7B" w:rsidR="007F29EF" w:rsidRPr="00103E35" w:rsidRDefault="00341476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92964C1" wp14:editId="796C1AC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907C75" wp14:editId="2B4D43B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E06B" w14:textId="77777777" w:rsidR="007F29EF" w:rsidRPr="00103E35" w:rsidRDefault="007F29EF" w:rsidP="007F29EF">
      <w:pPr>
        <w:spacing w:after="0"/>
        <w:rPr>
          <w:rFonts w:ascii="Gill Sans MT" w:hAnsi="Gill Sans MT"/>
          <w:lang w:val="en-GB"/>
        </w:rPr>
      </w:pPr>
    </w:p>
    <w:p w14:paraId="05A08BF8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us, O Father, in the paths of peace;</w:t>
      </w:r>
    </w:p>
    <w:p w14:paraId="7B2661D0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without thy guiding hand we go astray,</w:t>
      </w:r>
    </w:p>
    <w:p w14:paraId="0A8355A9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and doubts appall, and sorrows still increase;</w:t>
      </w:r>
    </w:p>
    <w:p w14:paraId="6B79F9DA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 through Christ, the true and living Way.</w:t>
      </w:r>
    </w:p>
    <w:p w14:paraId="417308A5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</w:p>
    <w:p w14:paraId="751F83DF" w14:textId="783E362D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us, O Father, in the paths of right;</w:t>
      </w:r>
    </w:p>
    <w:p w14:paraId="5512EB5C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blindly we stumble when we walk alone,</w:t>
      </w:r>
    </w:p>
    <w:p w14:paraId="51DC113F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involved in shadows of a darksome night;</w:t>
      </w:r>
    </w:p>
    <w:p w14:paraId="028E7C27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only with thee we journey safely on.</w:t>
      </w:r>
    </w:p>
    <w:p w14:paraId="2F3D849D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</w:p>
    <w:p w14:paraId="66154776" w14:textId="627EC3E8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us, O Father, to thy heavenly rest,</w:t>
      </w:r>
    </w:p>
    <w:p w14:paraId="59637533" w14:textId="7C1D224C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however rough and steep the path</w:t>
      </w:r>
      <w:r w:rsidR="00E62BEB">
        <w:rPr>
          <w:rFonts w:ascii="Gill Sans MT" w:hAnsi="Gill Sans MT"/>
        </w:rPr>
        <w:t xml:space="preserve"> m</w:t>
      </w:r>
      <w:r w:rsidRPr="00341476">
        <w:rPr>
          <w:rFonts w:ascii="Gill Sans MT" w:hAnsi="Gill Sans MT"/>
        </w:rPr>
        <w:t>ay be;</w:t>
      </w:r>
    </w:p>
    <w:p w14:paraId="5793FE9E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through joy or sorrow, as thou deemest best,</w:t>
      </w:r>
    </w:p>
    <w:p w14:paraId="0868DF84" w14:textId="639BCC1D" w:rsidR="00F01FFB" w:rsidRPr="00103E35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until our lives are perfected in thee.</w:t>
      </w:r>
    </w:p>
    <w:p w14:paraId="3A538D6A" w14:textId="77777777" w:rsidR="00B1613B" w:rsidRPr="00103E35" w:rsidRDefault="00B1613B" w:rsidP="00B1613B">
      <w:pPr>
        <w:pStyle w:val="NurText"/>
        <w:rPr>
          <w:rFonts w:ascii="Gill Sans MT" w:hAnsi="Gill Sans MT"/>
        </w:rPr>
      </w:pPr>
    </w:p>
    <w:p w14:paraId="3264F9C5" w14:textId="702E8737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Words: </w:t>
      </w:r>
      <w:r w:rsidR="00341476">
        <w:rPr>
          <w:rFonts w:ascii="Gill Sans MT" w:hAnsi="Gill Sans MT"/>
        </w:rPr>
        <w:t xml:space="preserve">William Henry Burleigh </w:t>
      </w:r>
      <w:r w:rsidRPr="00103E35">
        <w:rPr>
          <w:rFonts w:ascii="Gill Sans MT" w:hAnsi="Gill Sans MT"/>
        </w:rPr>
        <w:t>(1</w:t>
      </w:r>
      <w:r w:rsidR="00103E35" w:rsidRPr="00103E35">
        <w:rPr>
          <w:rFonts w:ascii="Gill Sans MT" w:hAnsi="Gill Sans MT"/>
        </w:rPr>
        <w:t>8</w:t>
      </w:r>
      <w:r w:rsidR="00341476">
        <w:rPr>
          <w:rFonts w:ascii="Gill Sans MT" w:hAnsi="Gill Sans MT"/>
        </w:rPr>
        <w:t>12</w:t>
      </w:r>
      <w:r w:rsidR="00103E35" w:rsidRPr="00103E35">
        <w:rPr>
          <w:rFonts w:ascii="Gill Sans MT" w:hAnsi="Gill Sans MT"/>
        </w:rPr>
        <w:t>-18</w:t>
      </w:r>
      <w:r w:rsidR="00341476">
        <w:rPr>
          <w:rFonts w:ascii="Gill Sans MT" w:hAnsi="Gill Sans MT"/>
        </w:rPr>
        <w:t>71</w:t>
      </w:r>
      <w:r w:rsidRPr="00103E35">
        <w:rPr>
          <w:rFonts w:ascii="Gill Sans MT" w:hAnsi="Gill Sans MT"/>
        </w:rPr>
        <w:t>)</w:t>
      </w:r>
    </w:p>
    <w:p w14:paraId="66CEC15F" w14:textId="04B96B28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Music: </w:t>
      </w:r>
      <w:r w:rsidR="00341476">
        <w:rPr>
          <w:rFonts w:ascii="Gill Sans MT" w:hAnsi="Gill Sans MT"/>
        </w:rPr>
        <w:t>Melody and bass by Orlando Gibbons (1583-1625)</w:t>
      </w:r>
    </w:p>
    <w:sectPr w:rsidR="00B1613B" w:rsidRPr="00103E3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B773B"/>
    <w:rsid w:val="00103E35"/>
    <w:rsid w:val="00173865"/>
    <w:rsid w:val="00257179"/>
    <w:rsid w:val="00285815"/>
    <w:rsid w:val="002D688A"/>
    <w:rsid w:val="00304718"/>
    <w:rsid w:val="00341476"/>
    <w:rsid w:val="00361FD1"/>
    <w:rsid w:val="003E2C17"/>
    <w:rsid w:val="00406EC0"/>
    <w:rsid w:val="00476F44"/>
    <w:rsid w:val="004C044A"/>
    <w:rsid w:val="004F3494"/>
    <w:rsid w:val="005639EF"/>
    <w:rsid w:val="005C1834"/>
    <w:rsid w:val="005E7DCC"/>
    <w:rsid w:val="00637434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E7A37"/>
    <w:rsid w:val="00B1613B"/>
    <w:rsid w:val="00B30BC2"/>
    <w:rsid w:val="00B54232"/>
    <w:rsid w:val="00C33390"/>
    <w:rsid w:val="00CE5647"/>
    <w:rsid w:val="00D151E3"/>
    <w:rsid w:val="00D61033"/>
    <w:rsid w:val="00D837A2"/>
    <w:rsid w:val="00E62BEB"/>
    <w:rsid w:val="00E9264F"/>
    <w:rsid w:val="00EB197E"/>
    <w:rsid w:val="00F01FFB"/>
    <w:rsid w:val="00F11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F2B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2021-07-10T14:09:00Z</dcterms:created>
  <dcterms:modified xsi:type="dcterms:W3CDTF">2021-07-20T17:25:00Z</dcterms:modified>
</cp:coreProperties>
</file>