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5AA531FE" w:rsidR="00637434" w:rsidRDefault="00EA6C7B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thou hast searched me</w:t>
      </w:r>
      <w:r w:rsidR="00BC1604">
        <w:rPr>
          <w:rFonts w:ascii="Gill Sans MT" w:hAnsi="Gill Sans MT"/>
          <w:lang w:val="en-GB"/>
        </w:rPr>
        <w:t xml:space="preserve">     </w:t>
      </w:r>
      <w:r w:rsidR="00322D20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702</w:t>
      </w:r>
      <w:r w:rsidR="00322D20" w:rsidRPr="00322D20">
        <w:rPr>
          <w:rFonts w:ascii="Gill Sans MT" w:hAnsi="Gill Sans MT"/>
          <w:lang w:val="en-GB"/>
        </w:rPr>
        <w:t xml:space="preserve">      </w:t>
      </w:r>
      <w:r w:rsidR="00BC1604">
        <w:rPr>
          <w:rFonts w:ascii="Gill Sans MT" w:hAnsi="Gill Sans MT"/>
          <w:lang w:val="en-GB"/>
        </w:rPr>
        <w:t>(</w:t>
      </w:r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Tender Thought</w:t>
      </w:r>
      <w:r w:rsidR="00BC1604">
        <w:rPr>
          <w:rFonts w:ascii="Gill Sans MT" w:hAnsi="Gill Sans MT"/>
          <w:lang w:val="en-GB"/>
        </w:rPr>
        <w:t>)</w:t>
      </w:r>
      <w:r w:rsidR="00322D20" w:rsidRPr="00322D20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L.M.</w:t>
      </w:r>
    </w:p>
    <w:p w14:paraId="7466BB11" w14:textId="226DB3BF" w:rsidR="00322D20" w:rsidRPr="0096107D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</w:t>
      </w:r>
      <w:r w:rsidR="00EA6C7B">
        <w:rPr>
          <w:rFonts w:ascii="Gill Sans MT" w:hAnsi="Gill Sans MT"/>
          <w:lang w:val="en-GB"/>
        </w:rPr>
        <w:t xml:space="preserve">usic </w:t>
      </w:r>
      <w:r>
        <w:rPr>
          <w:rFonts w:ascii="Gill Sans MT" w:hAnsi="Gill Sans MT"/>
          <w:lang w:val="en-GB"/>
        </w:rPr>
        <w:t>still in copyright)</w:t>
      </w:r>
      <w:r w:rsidR="0036493E">
        <w:rPr>
          <w:rFonts w:ascii="Gill Sans MT" w:hAnsi="Gill Sans MT"/>
          <w:lang w:val="en-GB"/>
        </w:rPr>
        <w:t xml:space="preserve"> 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3874C37B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Lord, thou hast searched me, and dost know</w:t>
      </w:r>
    </w:p>
    <w:p w14:paraId="727C22AB" w14:textId="2E60E639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EA6C7B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EA6C7B">
        <w:rPr>
          <w:rFonts w:ascii="Gill Sans MT" w:hAnsi="Gill Sans MT"/>
          <w:lang w:val="en-GB"/>
        </w:rPr>
        <w:t>er I rest, where</w:t>
      </w:r>
      <w:r>
        <w:rPr>
          <w:rFonts w:ascii="Gill Sans MT" w:hAnsi="Gill Sans MT"/>
          <w:lang w:val="en-GB"/>
        </w:rPr>
        <w:t>’</w:t>
      </w:r>
      <w:r w:rsidRPr="00EA6C7B">
        <w:rPr>
          <w:rFonts w:ascii="Gill Sans MT" w:hAnsi="Gill Sans MT"/>
          <w:lang w:val="en-GB"/>
        </w:rPr>
        <w:t>er I go;</w:t>
      </w:r>
    </w:p>
    <w:p w14:paraId="1F4AE3EC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thou knowest all that I have planned,</w:t>
      </w:r>
    </w:p>
    <w:p w14:paraId="17169A7F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and all my ways are in thy hand.</w:t>
      </w:r>
    </w:p>
    <w:p w14:paraId="5931B1BB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</w:p>
    <w:p w14:paraId="627C4A98" w14:textId="252271C9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My words from thee I cannot hide;</w:t>
      </w:r>
    </w:p>
    <w:p w14:paraId="55468621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I feel thy power on every side;</w:t>
      </w:r>
    </w:p>
    <w:p w14:paraId="0D9482D2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oh, wondrous knowledge, awful might,</w:t>
      </w:r>
    </w:p>
    <w:p w14:paraId="156B7C2C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unfathomed depth, unmeasured height!</w:t>
      </w:r>
    </w:p>
    <w:p w14:paraId="57875B35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</w:p>
    <w:p w14:paraId="7EC2D512" w14:textId="3F667B1B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Where can I go apart from thee,</w:t>
      </w:r>
    </w:p>
    <w:p w14:paraId="1375050F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or whither from thy presence flee?</w:t>
      </w:r>
    </w:p>
    <w:p w14:paraId="0B4FCB1F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In heaven? It is thy dwelling fair;</w:t>
      </w:r>
    </w:p>
    <w:p w14:paraId="0F30205C" w14:textId="0837F73F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in death</w:t>
      </w:r>
      <w:r w:rsidR="00431617">
        <w:rPr>
          <w:rFonts w:ascii="Gill Sans MT" w:hAnsi="Gill Sans MT"/>
          <w:lang w:val="en-GB"/>
        </w:rPr>
        <w:t>’</w:t>
      </w:r>
      <w:r w:rsidRPr="00EA6C7B">
        <w:rPr>
          <w:rFonts w:ascii="Gill Sans MT" w:hAnsi="Gill Sans MT"/>
          <w:lang w:val="en-GB"/>
        </w:rPr>
        <w:t>s abode? Lo, thou art there.</w:t>
      </w:r>
    </w:p>
    <w:p w14:paraId="44561076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</w:p>
    <w:p w14:paraId="34C24AB2" w14:textId="4540D62D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If I the wings of morning take,</w:t>
      </w:r>
    </w:p>
    <w:p w14:paraId="1CB8619D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and far away my dwelling make,</w:t>
      </w:r>
    </w:p>
    <w:p w14:paraId="68857A6E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the hand that leadeth me is thine,</w:t>
      </w:r>
    </w:p>
    <w:p w14:paraId="63B6C937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and my support thy power divine.</w:t>
      </w:r>
    </w:p>
    <w:p w14:paraId="76523B76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</w:p>
    <w:p w14:paraId="4BC02111" w14:textId="34E1FCE1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If deepest darkness cover me,</w:t>
      </w:r>
    </w:p>
    <w:p w14:paraId="24C1651D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the darkness hideth not from thee;</w:t>
      </w:r>
    </w:p>
    <w:p w14:paraId="2A50DE81" w14:textId="77777777" w:rsidR="00EA6C7B" w:rsidRPr="00EA6C7B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to thee both night and day are bright,</w:t>
      </w:r>
    </w:p>
    <w:p w14:paraId="4DCEEFE0" w14:textId="7B74D3F3" w:rsidR="00D07E16" w:rsidRDefault="00EA6C7B" w:rsidP="00EA6C7B">
      <w:pPr>
        <w:spacing w:after="0"/>
        <w:rPr>
          <w:rFonts w:ascii="Gill Sans MT" w:hAnsi="Gill Sans MT"/>
          <w:lang w:val="en-GB"/>
        </w:rPr>
      </w:pPr>
      <w:r w:rsidRPr="00EA6C7B">
        <w:rPr>
          <w:rFonts w:ascii="Gill Sans MT" w:hAnsi="Gill Sans MT"/>
          <w:lang w:val="en-GB"/>
        </w:rPr>
        <w:t>the darkness shineth as the light.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006E2332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5556B7">
        <w:rPr>
          <w:rFonts w:ascii="Gill Sans MT" w:hAnsi="Gill Sans MT"/>
          <w:lang w:val="en-GB"/>
        </w:rPr>
        <w:t xml:space="preserve">Anonymous, from </w:t>
      </w:r>
      <w:r w:rsidR="00EA6C7B" w:rsidRPr="00EA6C7B">
        <w:rPr>
          <w:rFonts w:ascii="Gill Sans MT" w:hAnsi="Gill Sans MT"/>
          <w:i/>
          <w:lang w:val="en-GB"/>
        </w:rPr>
        <w:t>The Psalter</w:t>
      </w:r>
      <w:r w:rsidR="00EA6C7B">
        <w:rPr>
          <w:rFonts w:ascii="Gill Sans MT" w:hAnsi="Gill Sans MT"/>
          <w:lang w:val="en-GB"/>
        </w:rPr>
        <w:t xml:space="preserve"> </w:t>
      </w:r>
      <w:r w:rsidR="005556B7" w:rsidRPr="005556B7">
        <w:rPr>
          <w:rFonts w:ascii="Gill Sans MT" w:hAnsi="Gill Sans MT"/>
          <w:i/>
          <w:lang w:val="en-GB"/>
        </w:rPr>
        <w:t>Hymnal</w:t>
      </w:r>
      <w:r w:rsidR="005556B7">
        <w:rPr>
          <w:rFonts w:ascii="Gill Sans MT" w:hAnsi="Gill Sans MT"/>
          <w:lang w:val="en-GB"/>
        </w:rPr>
        <w:t>, 19</w:t>
      </w:r>
      <w:r w:rsidR="00EA6C7B">
        <w:rPr>
          <w:rFonts w:ascii="Gill Sans MT" w:hAnsi="Gill Sans MT"/>
          <w:lang w:val="en-GB"/>
        </w:rPr>
        <w:t>27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1343E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6493E"/>
    <w:rsid w:val="0037508B"/>
    <w:rsid w:val="003B59D2"/>
    <w:rsid w:val="003F46A3"/>
    <w:rsid w:val="00410679"/>
    <w:rsid w:val="00414332"/>
    <w:rsid w:val="004279FE"/>
    <w:rsid w:val="00431617"/>
    <w:rsid w:val="004A600C"/>
    <w:rsid w:val="004A6361"/>
    <w:rsid w:val="00503B71"/>
    <w:rsid w:val="0050577C"/>
    <w:rsid w:val="005556B7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2031F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A6C7B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2021-07-10T13:30:00Z</dcterms:created>
  <dcterms:modified xsi:type="dcterms:W3CDTF">2021-07-20T17:24:00Z</dcterms:modified>
</cp:coreProperties>
</file>