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77F4F9AE" w:rsidR="00637434" w:rsidRDefault="0065337E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thou fount of every blessing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 xml:space="preserve">Hymnal 1982 no. </w:t>
      </w:r>
      <w:r w:rsidR="00E43891">
        <w:rPr>
          <w:rFonts w:ascii="Gill Sans MT" w:hAnsi="Gill Sans MT"/>
          <w:lang w:val="en-GB"/>
        </w:rPr>
        <w:t>68</w:t>
      </w:r>
      <w:r>
        <w:rPr>
          <w:rFonts w:ascii="Gill Sans MT" w:hAnsi="Gill Sans MT"/>
          <w:lang w:val="en-GB"/>
        </w:rPr>
        <w:t>6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Nettleton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8 7. 8 7. D.</w:t>
      </w:r>
    </w:p>
    <w:p w14:paraId="01A8F0E8" w14:textId="243F6165" w:rsidR="007F29EF" w:rsidRPr="000F6AB2" w:rsidRDefault="0065337E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0F1A6CD" wp14:editId="24FA5DF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B258BE6" wp14:editId="5F9437E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E882A2C" wp14:editId="51BD35D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A1CFBB7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Come, thou fount of every blessing,</w:t>
      </w:r>
    </w:p>
    <w:p w14:paraId="74F17ED5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tune my heart to sing thy grace!</w:t>
      </w:r>
    </w:p>
    <w:p w14:paraId="6F9BAC09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Streams of mercy never ceasing,</w:t>
      </w:r>
    </w:p>
    <w:p w14:paraId="4223BC72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call for songs of loudest praise.</w:t>
      </w:r>
    </w:p>
    <w:p w14:paraId="70013FE5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Teach me some melodious sonnet,</w:t>
      </w:r>
    </w:p>
    <w:p w14:paraId="7AFD3643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sung by flaming tongues above.</w:t>
      </w:r>
    </w:p>
    <w:p w14:paraId="5F17B521" w14:textId="1397D13E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Praise the mount! O</w:t>
      </w:r>
      <w:r w:rsidR="001949A0">
        <w:rPr>
          <w:rFonts w:ascii="Gill Sans MT" w:hAnsi="Gill Sans MT"/>
          <w:lang w:val="en-GB"/>
        </w:rPr>
        <w:t>h,</w:t>
      </w:r>
      <w:r w:rsidRPr="005D7A19">
        <w:rPr>
          <w:rFonts w:ascii="Gill Sans MT" w:hAnsi="Gill Sans MT"/>
          <w:lang w:val="en-GB"/>
        </w:rPr>
        <w:t xml:space="preserve"> fix me on it,</w:t>
      </w:r>
    </w:p>
    <w:p w14:paraId="2B8C9885" w14:textId="44A7918D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mount of God</w:t>
      </w:r>
      <w:r>
        <w:rPr>
          <w:rFonts w:ascii="Gill Sans MT" w:hAnsi="Gill Sans MT"/>
          <w:lang w:val="en-GB"/>
        </w:rPr>
        <w:t>’</w:t>
      </w:r>
      <w:r w:rsidRPr="005D7A19">
        <w:rPr>
          <w:rFonts w:ascii="Gill Sans MT" w:hAnsi="Gill Sans MT"/>
          <w:lang w:val="en-GB"/>
        </w:rPr>
        <w:t>s unchanging love.</w:t>
      </w:r>
    </w:p>
    <w:p w14:paraId="4BC3DE83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</w:p>
    <w:p w14:paraId="343C2A45" w14:textId="051C7931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Here I find my greatest treasure;</w:t>
      </w:r>
    </w:p>
    <w:p w14:paraId="032E7B60" w14:textId="74923E61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hither</w:t>
      </w:r>
      <w:r w:rsidR="001949A0">
        <w:rPr>
          <w:rFonts w:ascii="Gill Sans MT" w:hAnsi="Gill Sans MT"/>
          <w:lang w:val="en-GB"/>
        </w:rPr>
        <w:t>,</w:t>
      </w:r>
      <w:r w:rsidRPr="005D7A19">
        <w:rPr>
          <w:rFonts w:ascii="Gill Sans MT" w:hAnsi="Gill Sans MT"/>
          <w:lang w:val="en-GB"/>
        </w:rPr>
        <w:t xml:space="preserve"> by thy help, I</w:t>
      </w:r>
      <w:r w:rsidR="001949A0">
        <w:rPr>
          <w:rFonts w:ascii="Gill Sans MT" w:hAnsi="Gill Sans MT"/>
          <w:lang w:val="en-GB"/>
        </w:rPr>
        <w:t>’</w:t>
      </w:r>
      <w:r w:rsidRPr="005D7A19">
        <w:rPr>
          <w:rFonts w:ascii="Gill Sans MT" w:hAnsi="Gill Sans MT"/>
          <w:lang w:val="en-GB"/>
        </w:rPr>
        <w:t>ve come;</w:t>
      </w:r>
    </w:p>
    <w:p w14:paraId="293FD157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and I hope, by thy good pleasure,</w:t>
      </w:r>
    </w:p>
    <w:p w14:paraId="104ECAAE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safely to arrive at home.</w:t>
      </w:r>
    </w:p>
    <w:p w14:paraId="39C2380C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Jesus sought me when a stranger,</w:t>
      </w:r>
    </w:p>
    <w:p w14:paraId="6AECFF18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wandering from the fold of God;</w:t>
      </w:r>
    </w:p>
    <w:p w14:paraId="21033AA6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he, to rescue me from danger,</w:t>
      </w:r>
    </w:p>
    <w:p w14:paraId="13EDC0C2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interposed his precious blood.</w:t>
      </w:r>
    </w:p>
    <w:p w14:paraId="23088CC6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</w:p>
    <w:p w14:paraId="1A0D478C" w14:textId="0396A2E5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Oh, to grace how great a debtor</w:t>
      </w:r>
    </w:p>
    <w:p w14:paraId="0A7E8182" w14:textId="419A7BD8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daily I</w:t>
      </w:r>
      <w:r>
        <w:rPr>
          <w:rFonts w:ascii="Gill Sans MT" w:hAnsi="Gill Sans MT"/>
          <w:lang w:val="en-GB"/>
        </w:rPr>
        <w:t>’</w:t>
      </w:r>
      <w:r w:rsidRPr="005D7A19">
        <w:rPr>
          <w:rFonts w:ascii="Gill Sans MT" w:hAnsi="Gill Sans MT"/>
          <w:lang w:val="en-GB"/>
        </w:rPr>
        <w:t>m constrained to be!</w:t>
      </w:r>
    </w:p>
    <w:p w14:paraId="323AFBD2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Let thy goodness, like a fetter,</w:t>
      </w:r>
    </w:p>
    <w:p w14:paraId="1BDB657B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bind my wandering heart to thee;</w:t>
      </w:r>
    </w:p>
    <w:p w14:paraId="4AD0F062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prone to wander, Lord, I feel it,</w:t>
      </w:r>
    </w:p>
    <w:p w14:paraId="4CA2AB21" w14:textId="77777777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prone to leave the God I love;</w:t>
      </w:r>
    </w:p>
    <w:p w14:paraId="178BEE6D" w14:textId="735BC05E" w:rsidR="005D7A19" w:rsidRPr="005D7A19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here</w:t>
      </w:r>
      <w:r>
        <w:rPr>
          <w:rFonts w:ascii="Gill Sans MT" w:hAnsi="Gill Sans MT"/>
          <w:lang w:val="en-GB"/>
        </w:rPr>
        <w:t>’</w:t>
      </w:r>
      <w:r w:rsidRPr="005D7A19">
        <w:rPr>
          <w:rFonts w:ascii="Gill Sans MT" w:hAnsi="Gill Sans MT"/>
          <w:lang w:val="en-GB"/>
        </w:rPr>
        <w:t>s my heart, oh, take and seal it,</w:t>
      </w:r>
    </w:p>
    <w:p w14:paraId="06B139CA" w14:textId="6E46927A" w:rsidR="000E0643" w:rsidRPr="000E0643" w:rsidRDefault="005D7A19" w:rsidP="005D7A19">
      <w:pPr>
        <w:spacing w:after="0" w:line="240" w:lineRule="auto"/>
        <w:rPr>
          <w:rFonts w:ascii="Gill Sans MT" w:hAnsi="Gill Sans MT"/>
          <w:lang w:val="en-GB"/>
        </w:rPr>
      </w:pPr>
      <w:r w:rsidRPr="005D7A19">
        <w:rPr>
          <w:rFonts w:ascii="Gill Sans MT" w:hAnsi="Gill Sans MT"/>
          <w:lang w:val="en-GB"/>
        </w:rPr>
        <w:t>seal it for thy courts above.</w:t>
      </w:r>
    </w:p>
    <w:p w14:paraId="5802A11F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201ED82E" w:rsidR="00131B50" w:rsidRPr="0065337E" w:rsidRDefault="000E0643" w:rsidP="000E0643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0E0643">
        <w:rPr>
          <w:rFonts w:ascii="Gill Sans MT" w:hAnsi="Gill Sans MT"/>
          <w:lang w:val="en-GB"/>
        </w:rPr>
        <w:t xml:space="preserve">Words: </w:t>
      </w:r>
      <w:r w:rsidR="0065337E">
        <w:rPr>
          <w:rFonts w:ascii="Gill Sans MT" w:hAnsi="Gill Sans MT"/>
          <w:lang w:val="en-GB"/>
        </w:rPr>
        <w:t>Robert Robinson (1735-1790</w:t>
      </w:r>
      <w:r w:rsidR="0065337E">
        <w:rPr>
          <w:rFonts w:ascii="Gill Sans MT" w:hAnsi="Gill Sans MT"/>
          <w:sz w:val="24"/>
          <w:szCs w:val="24"/>
          <w:lang w:val="en-GB"/>
        </w:rPr>
        <w:t>)</w:t>
      </w:r>
    </w:p>
    <w:p w14:paraId="48056689" w14:textId="092606F7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65337E">
        <w:rPr>
          <w:rFonts w:ascii="Gill Sans MT" w:hAnsi="Gill Sans MT"/>
          <w:lang w:val="en-GB"/>
        </w:rPr>
        <w:t xml:space="preserve">From </w:t>
      </w:r>
      <w:r w:rsidR="0065337E" w:rsidRPr="0065337E">
        <w:rPr>
          <w:rFonts w:ascii="Gill Sans MT" w:hAnsi="Gill Sans MT"/>
          <w:i/>
          <w:lang w:val="en-GB"/>
        </w:rPr>
        <w:t>A Repository of Sacred Music</w:t>
      </w:r>
      <w:r w:rsidR="0065337E" w:rsidRPr="001949A0">
        <w:rPr>
          <w:rFonts w:ascii="Gill Sans MT" w:hAnsi="Gill Sans MT"/>
          <w:i/>
          <w:lang w:val="en-GB"/>
        </w:rPr>
        <w:t>, Part II</w:t>
      </w:r>
      <w:r w:rsidR="0065337E">
        <w:rPr>
          <w:rFonts w:ascii="Gill Sans MT" w:hAnsi="Gill Sans MT"/>
          <w:lang w:val="en-GB"/>
        </w:rPr>
        <w:t>, 1813</w:t>
      </w:r>
    </w:p>
    <w:p w14:paraId="123B681E" w14:textId="435E0D03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E0643"/>
    <w:rsid w:val="000F6AB2"/>
    <w:rsid w:val="00106CAD"/>
    <w:rsid w:val="00131B50"/>
    <w:rsid w:val="001949A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24E1"/>
    <w:rsid w:val="00526803"/>
    <w:rsid w:val="005A61B9"/>
    <w:rsid w:val="005C1834"/>
    <w:rsid w:val="005C74DE"/>
    <w:rsid w:val="005D7A19"/>
    <w:rsid w:val="005E7DCC"/>
    <w:rsid w:val="005F33F2"/>
    <w:rsid w:val="00611071"/>
    <w:rsid w:val="00622325"/>
    <w:rsid w:val="00637434"/>
    <w:rsid w:val="0065337E"/>
    <w:rsid w:val="006D1599"/>
    <w:rsid w:val="006D79D8"/>
    <w:rsid w:val="007325B4"/>
    <w:rsid w:val="00742FCB"/>
    <w:rsid w:val="007D2558"/>
    <w:rsid w:val="007D7740"/>
    <w:rsid w:val="007F29EF"/>
    <w:rsid w:val="008357FB"/>
    <w:rsid w:val="00853C6B"/>
    <w:rsid w:val="00854A36"/>
    <w:rsid w:val="008B4A19"/>
    <w:rsid w:val="008C267A"/>
    <w:rsid w:val="008C4450"/>
    <w:rsid w:val="009075AD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4389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2021-07-08T19:32:00Z</dcterms:created>
  <dcterms:modified xsi:type="dcterms:W3CDTF">2021-07-19T19:20:00Z</dcterms:modified>
</cp:coreProperties>
</file>