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5A15" w14:textId="170D0A34" w:rsidR="00143919" w:rsidRDefault="006724A6" w:rsidP="00D3510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 Jesus, think on me</w:t>
      </w:r>
      <w:r w:rsidR="006C297D" w:rsidRPr="006C297D">
        <w:rPr>
          <w:rFonts w:ascii="Gill Sans MT" w:hAnsi="Gill Sans MT"/>
          <w:lang w:val="en-GB"/>
        </w:rPr>
        <w:t xml:space="preserve">   </w:t>
      </w:r>
      <w:r w:rsidR="007F29EF" w:rsidRPr="00B236A6">
        <w:rPr>
          <w:rFonts w:ascii="Gill Sans MT" w:hAnsi="Gill Sans MT"/>
          <w:lang w:val="en-GB"/>
        </w:rPr>
        <w:t xml:space="preserve"> </w:t>
      </w:r>
      <w:r w:rsidR="00B236A6">
        <w:rPr>
          <w:rFonts w:ascii="Gill Sans MT" w:hAnsi="Gill Sans MT"/>
          <w:lang w:val="en-GB"/>
        </w:rPr>
        <w:t xml:space="preserve">     </w:t>
      </w:r>
      <w:r w:rsidR="006C297D">
        <w:rPr>
          <w:rFonts w:ascii="Gill Sans MT" w:hAnsi="Gill Sans MT"/>
          <w:lang w:val="en-GB"/>
        </w:rPr>
        <w:t>Hymnal 1982 no. 6</w:t>
      </w:r>
      <w:r>
        <w:rPr>
          <w:rFonts w:ascii="Gill Sans MT" w:hAnsi="Gill Sans MT"/>
          <w:lang w:val="en-GB"/>
        </w:rPr>
        <w:t>41</w:t>
      </w:r>
      <w:r w:rsidR="006C297D">
        <w:rPr>
          <w:rFonts w:ascii="Gill Sans MT" w:hAnsi="Gill Sans MT"/>
          <w:lang w:val="en-GB"/>
        </w:rPr>
        <w:t xml:space="preserve">    </w:t>
      </w:r>
      <w:r w:rsidR="00B236A6">
        <w:rPr>
          <w:rFonts w:ascii="Gill Sans MT" w:hAnsi="Gill Sans MT"/>
          <w:lang w:val="en-GB"/>
        </w:rPr>
        <w:t xml:space="preserve">   Melody: </w:t>
      </w:r>
      <w:r w:rsidR="00AD4B67">
        <w:rPr>
          <w:rFonts w:ascii="Gill Sans MT" w:hAnsi="Gill Sans MT"/>
          <w:lang w:val="en-GB"/>
        </w:rPr>
        <w:t>St Bride</w:t>
      </w:r>
      <w:r w:rsidR="00B236A6">
        <w:rPr>
          <w:rFonts w:ascii="Gill Sans MT" w:hAnsi="Gill Sans MT"/>
          <w:lang w:val="en-GB"/>
        </w:rPr>
        <w:t xml:space="preserve">       </w:t>
      </w:r>
      <w:r w:rsidR="00AD4B67">
        <w:rPr>
          <w:rFonts w:ascii="Gill Sans MT" w:hAnsi="Gill Sans MT"/>
          <w:lang w:val="en-GB"/>
        </w:rPr>
        <w:t>S</w:t>
      </w:r>
      <w:r w:rsidR="00E834AC">
        <w:rPr>
          <w:rFonts w:ascii="Gill Sans MT" w:hAnsi="Gill Sans MT"/>
          <w:lang w:val="en-GB"/>
        </w:rPr>
        <w:t>.M.</w:t>
      </w:r>
    </w:p>
    <w:p w14:paraId="329C6FE7" w14:textId="2E0B4067" w:rsidR="00637434" w:rsidRPr="00B236A6" w:rsidRDefault="00AD4B67" w:rsidP="00E834AC">
      <w:pPr>
        <w:tabs>
          <w:tab w:val="left" w:pos="6663"/>
        </w:tabs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0B272DC" wp14:editId="7EC28D44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AD68170" wp14:editId="3B4C54F5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AE591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Lord Jesus, think on me,</w:t>
      </w:r>
    </w:p>
    <w:p w14:paraId="7275DDA4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and purge away my sin;</w:t>
      </w:r>
    </w:p>
    <w:p w14:paraId="2EC4D7FD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from harmful passions set me free,</w:t>
      </w:r>
    </w:p>
    <w:p w14:paraId="509EBEAE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and make me pure within.</w:t>
      </w:r>
    </w:p>
    <w:p w14:paraId="7505F4C5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</w:p>
    <w:p w14:paraId="008C286D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Lord Jesus, think on me,</w:t>
      </w:r>
    </w:p>
    <w:p w14:paraId="1BF77EA5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with care and woe oppressed;</w:t>
      </w:r>
    </w:p>
    <w:p w14:paraId="00C23765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let me thy loving servant be,</w:t>
      </w:r>
    </w:p>
    <w:p w14:paraId="35D3C631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and taste thy promised rest.</w:t>
      </w:r>
    </w:p>
    <w:p w14:paraId="1867133E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</w:p>
    <w:p w14:paraId="4559F928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Lord Jesus, think on me,</w:t>
      </w:r>
    </w:p>
    <w:p w14:paraId="27B83FE3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nor let me go astray;</w:t>
      </w:r>
    </w:p>
    <w:p w14:paraId="62779E76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through darkness and perplexity</w:t>
      </w:r>
    </w:p>
    <w:p w14:paraId="2206FB25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point thou the heavenly way.</w:t>
      </w:r>
    </w:p>
    <w:p w14:paraId="00DD91F6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</w:p>
    <w:p w14:paraId="4F3543D6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Lord Jesus, think on me,</w:t>
      </w:r>
    </w:p>
    <w:p w14:paraId="49784ECC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that, when the flood is passed,</w:t>
      </w:r>
    </w:p>
    <w:p w14:paraId="2773B630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I may th’ eternal brightness see,</w:t>
      </w:r>
    </w:p>
    <w:p w14:paraId="1D210D41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and share thy joy at last.</w:t>
      </w:r>
    </w:p>
    <w:p w14:paraId="18064AD6" w14:textId="77777777" w:rsidR="006724A6" w:rsidRPr="006724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</w:p>
    <w:p w14:paraId="367DCC7B" w14:textId="5BDC4A0D" w:rsidR="002C685C" w:rsidRPr="00B236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Words: Synesius of Cyrene (c. 3</w:t>
      </w:r>
      <w:r w:rsidR="00B11D3E">
        <w:rPr>
          <w:rFonts w:ascii="Gill Sans MT" w:hAnsi="Gill Sans MT"/>
          <w:lang w:val="en-GB"/>
        </w:rPr>
        <w:t>7</w:t>
      </w:r>
      <w:r w:rsidRPr="006724A6">
        <w:rPr>
          <w:rFonts w:ascii="Gill Sans MT" w:hAnsi="Gill Sans MT"/>
          <w:lang w:val="en-GB"/>
        </w:rPr>
        <w:t>5-c. 414), translated by Allen William Chatfield (1808-1896)</w:t>
      </w:r>
    </w:p>
    <w:p w14:paraId="72BF8A4D" w14:textId="2EB3E73B" w:rsidR="00B236A6" w:rsidRPr="00B236A6" w:rsidRDefault="00B236A6" w:rsidP="00B236A6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 xml:space="preserve">Music: </w:t>
      </w:r>
      <w:r w:rsidR="00AD4B67">
        <w:rPr>
          <w:rFonts w:ascii="Gill Sans MT" w:hAnsi="Gill Sans MT"/>
          <w:lang w:val="en-GB"/>
        </w:rPr>
        <w:t xml:space="preserve">Samuel Howard </w:t>
      </w:r>
      <w:r w:rsidRPr="00B236A6">
        <w:rPr>
          <w:rFonts w:ascii="Gill Sans MT" w:hAnsi="Gill Sans MT"/>
          <w:lang w:val="en-GB"/>
        </w:rPr>
        <w:t>(1</w:t>
      </w:r>
      <w:r w:rsidR="00AD4B67">
        <w:rPr>
          <w:rFonts w:ascii="Gill Sans MT" w:hAnsi="Gill Sans MT"/>
          <w:lang w:val="en-GB"/>
        </w:rPr>
        <w:t>710</w:t>
      </w:r>
      <w:r w:rsidRPr="00B236A6">
        <w:rPr>
          <w:rFonts w:ascii="Gill Sans MT" w:hAnsi="Gill Sans MT"/>
          <w:lang w:val="en-GB"/>
        </w:rPr>
        <w:t>-1</w:t>
      </w:r>
      <w:r w:rsidR="00AD4B67">
        <w:rPr>
          <w:rFonts w:ascii="Gill Sans MT" w:hAnsi="Gill Sans MT"/>
          <w:lang w:val="en-GB"/>
        </w:rPr>
        <w:t>7</w:t>
      </w:r>
      <w:r w:rsidRPr="00B236A6">
        <w:rPr>
          <w:rFonts w:ascii="Gill Sans MT" w:hAnsi="Gill Sans MT"/>
          <w:lang w:val="en-GB"/>
        </w:rPr>
        <w:t>8</w:t>
      </w:r>
      <w:r w:rsidR="00AD4B67">
        <w:rPr>
          <w:rFonts w:ascii="Gill Sans MT" w:hAnsi="Gill Sans MT"/>
          <w:lang w:val="en-GB"/>
        </w:rPr>
        <w:t>2</w:t>
      </w:r>
      <w:r w:rsidRPr="00B236A6">
        <w:rPr>
          <w:rFonts w:ascii="Gill Sans MT" w:hAnsi="Gill Sans MT"/>
          <w:lang w:val="en-GB"/>
        </w:rPr>
        <w:t>)</w:t>
      </w:r>
    </w:p>
    <w:sectPr w:rsidR="00B236A6" w:rsidRPr="00B236A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143919"/>
    <w:rsid w:val="00162FB7"/>
    <w:rsid w:val="00297A58"/>
    <w:rsid w:val="002C685C"/>
    <w:rsid w:val="002D688A"/>
    <w:rsid w:val="003F389B"/>
    <w:rsid w:val="004078B0"/>
    <w:rsid w:val="004A1C17"/>
    <w:rsid w:val="004C6612"/>
    <w:rsid w:val="004E57F1"/>
    <w:rsid w:val="005750F7"/>
    <w:rsid w:val="00592D53"/>
    <w:rsid w:val="005E4E38"/>
    <w:rsid w:val="005E7DCC"/>
    <w:rsid w:val="00637434"/>
    <w:rsid w:val="006724A6"/>
    <w:rsid w:val="006C297D"/>
    <w:rsid w:val="006E4ABA"/>
    <w:rsid w:val="0078198C"/>
    <w:rsid w:val="007F29EF"/>
    <w:rsid w:val="007F715D"/>
    <w:rsid w:val="008563C7"/>
    <w:rsid w:val="0088221A"/>
    <w:rsid w:val="009225CB"/>
    <w:rsid w:val="009820AF"/>
    <w:rsid w:val="009864CE"/>
    <w:rsid w:val="009E6990"/>
    <w:rsid w:val="00A7309A"/>
    <w:rsid w:val="00AD4B67"/>
    <w:rsid w:val="00B11D3E"/>
    <w:rsid w:val="00B236A6"/>
    <w:rsid w:val="00B735C4"/>
    <w:rsid w:val="00C0547A"/>
    <w:rsid w:val="00CA0CF9"/>
    <w:rsid w:val="00CB5FFF"/>
    <w:rsid w:val="00CB69C7"/>
    <w:rsid w:val="00D20D9B"/>
    <w:rsid w:val="00D35101"/>
    <w:rsid w:val="00E37896"/>
    <w:rsid w:val="00E41790"/>
    <w:rsid w:val="00E834AC"/>
    <w:rsid w:val="00F57BD9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AC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43919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919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2021-11-23T20:10:00Z</dcterms:created>
  <dcterms:modified xsi:type="dcterms:W3CDTF">2023-11-27T18:57:00Z</dcterms:modified>
</cp:coreProperties>
</file>