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EA3" w14:textId="22D93F73" w:rsidR="00637434" w:rsidRPr="009560B5" w:rsidRDefault="00C83E61" w:rsidP="00763DFD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Come, O thou </w:t>
      </w:r>
      <w:r w:rsidR="00763DFD">
        <w:rPr>
          <w:rFonts w:ascii="Gill Sans MT" w:hAnsi="Gill Sans MT"/>
          <w:lang w:val="en-GB"/>
        </w:rPr>
        <w:t>T</w:t>
      </w:r>
      <w:r w:rsidRPr="009560B5">
        <w:rPr>
          <w:rFonts w:ascii="Gill Sans MT" w:hAnsi="Gill Sans MT"/>
          <w:lang w:val="en-GB"/>
        </w:rPr>
        <w:t xml:space="preserve">raveler unknown   </w:t>
      </w:r>
      <w:r w:rsidR="005D7C29" w:rsidRPr="009560B5">
        <w:rPr>
          <w:rFonts w:ascii="Gill Sans MT" w:hAnsi="Gill Sans MT"/>
          <w:lang w:val="en-GB"/>
        </w:rPr>
        <w:t xml:space="preserve">   </w:t>
      </w:r>
      <w:r w:rsidR="00EA2965">
        <w:rPr>
          <w:rFonts w:ascii="Gill Sans MT" w:hAnsi="Gill Sans MT"/>
          <w:lang w:val="en-GB"/>
        </w:rPr>
        <w:t>Hymnal 1982 no. 638</w:t>
      </w:r>
      <w:r w:rsidR="00055DC2" w:rsidRPr="009560B5">
        <w:rPr>
          <w:rFonts w:ascii="Gill Sans MT" w:hAnsi="Gill Sans MT"/>
          <w:lang w:val="en-GB"/>
        </w:rPr>
        <w:t xml:space="preserve">       </w:t>
      </w:r>
      <w:r w:rsidR="00004396">
        <w:rPr>
          <w:rFonts w:ascii="Gill Sans MT" w:hAnsi="Gill Sans MT"/>
          <w:lang w:val="en-GB"/>
        </w:rPr>
        <w:t xml:space="preserve">Melody: </w:t>
      </w:r>
      <w:r w:rsidR="00EA2965">
        <w:rPr>
          <w:rFonts w:ascii="Gill Sans MT" w:hAnsi="Gill Sans MT"/>
          <w:lang w:val="en-GB"/>
        </w:rPr>
        <w:t>Vernon</w:t>
      </w:r>
      <w:r w:rsidR="00004396">
        <w:rPr>
          <w:rFonts w:ascii="Gill Sans MT" w:hAnsi="Gill Sans MT"/>
          <w:lang w:val="en-GB"/>
        </w:rPr>
        <w:t xml:space="preserve">    </w:t>
      </w:r>
      <w:r w:rsidRPr="009560B5">
        <w:rPr>
          <w:rFonts w:ascii="Gill Sans MT" w:hAnsi="Gill Sans MT"/>
          <w:lang w:val="en-GB"/>
        </w:rPr>
        <w:t xml:space="preserve">  8 8. 8 8. 8 8.</w:t>
      </w:r>
    </w:p>
    <w:p w14:paraId="5BBE7448" w14:textId="61A867D5" w:rsidR="007F29EF" w:rsidRPr="009560B5" w:rsidRDefault="00EA2965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EBF51D1" wp14:editId="7F61BBB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9633FD" wp14:editId="61BFE29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4A43EC2" wp14:editId="0F12728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CBAB" w14:textId="77777777" w:rsidR="007F29EF" w:rsidRPr="009560B5" w:rsidRDefault="007F29EF" w:rsidP="007F29EF">
      <w:pPr>
        <w:spacing w:after="0"/>
        <w:rPr>
          <w:rFonts w:ascii="Gill Sans MT" w:hAnsi="Gill Sans MT"/>
          <w:lang w:val="en-GB"/>
        </w:rPr>
      </w:pPr>
    </w:p>
    <w:p w14:paraId="1522641C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Come, O thou Traveler unknown,</w:t>
      </w:r>
    </w:p>
    <w:p w14:paraId="63674DB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whom still I hold, but cannot see;</w:t>
      </w:r>
    </w:p>
    <w:p w14:paraId="0D1DC452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my company before is gone,</w:t>
      </w:r>
    </w:p>
    <w:p w14:paraId="4A0138E8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and I am left alone with thee.</w:t>
      </w:r>
    </w:p>
    <w:p w14:paraId="2BF1022F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With thee all night I mean to stay,</w:t>
      </w:r>
    </w:p>
    <w:p w14:paraId="57EDA01C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and wrestle till the break of day.</w:t>
      </w:r>
    </w:p>
    <w:p w14:paraId="5224469C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</w:p>
    <w:p w14:paraId="54B5B2DA" w14:textId="600AA113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I need not tell thee who I am,</w:t>
      </w:r>
    </w:p>
    <w:p w14:paraId="599B296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my misery or sin declare;</w:t>
      </w:r>
    </w:p>
    <w:p w14:paraId="3090A7A4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thyself hast called me by my name,</w:t>
      </w:r>
    </w:p>
    <w:p w14:paraId="387C1A24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look on thy hands, and read it there.</w:t>
      </w:r>
    </w:p>
    <w:p w14:paraId="0C03AF92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But who, I ask thee, who art thou?</w:t>
      </w:r>
    </w:p>
    <w:p w14:paraId="04733B60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Tell me thy name, and tell me now.</w:t>
      </w:r>
    </w:p>
    <w:p w14:paraId="53B9825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</w:p>
    <w:p w14:paraId="0ECAA48B" w14:textId="6969AD60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Yield to me now, for I am weak</w:t>
      </w:r>
    </w:p>
    <w:p w14:paraId="0F1726E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but confident in self-despair;</w:t>
      </w:r>
    </w:p>
    <w:p w14:paraId="063C9E40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speak to my heart, in blessings speak,</w:t>
      </w:r>
    </w:p>
    <w:p w14:paraId="5E8FBC6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be conquered by my instant prayer.</w:t>
      </w:r>
    </w:p>
    <w:p w14:paraId="4B3C0D11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Speak, or thou never hence shalt move,</w:t>
      </w:r>
    </w:p>
    <w:p w14:paraId="59CE27DB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and tell me, if thy name is Love.</w:t>
      </w:r>
    </w:p>
    <w:p w14:paraId="54DBDEDD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</w:p>
    <w:p w14:paraId="1201AA1E" w14:textId="613FF939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E15292">
        <w:rPr>
          <w:rFonts w:ascii="Gill Sans MT" w:hAnsi="Gill Sans MT"/>
          <w:lang w:val="en-GB"/>
        </w:rPr>
        <w:t xml:space="preserve">Tis Love, </w:t>
      </w:r>
      <w:r w:rsidR="00BE6964">
        <w:rPr>
          <w:rFonts w:ascii="Gill Sans MT" w:hAnsi="Gill Sans MT"/>
          <w:lang w:val="en-GB"/>
        </w:rPr>
        <w:t>’</w:t>
      </w:r>
      <w:r w:rsidRPr="00E15292">
        <w:rPr>
          <w:rFonts w:ascii="Gill Sans MT" w:hAnsi="Gill Sans MT"/>
          <w:lang w:val="en-GB"/>
        </w:rPr>
        <w:t>tis Love! Thou diedst for me!</w:t>
      </w:r>
    </w:p>
    <w:p w14:paraId="64E7EE9A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I hear thy whisper in my heart:</w:t>
      </w:r>
    </w:p>
    <w:p w14:paraId="30B98282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the morning breaks, the shadows flee.</w:t>
      </w:r>
    </w:p>
    <w:p w14:paraId="57D072AB" w14:textId="7E60E3EA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 xml:space="preserve">Pure </w:t>
      </w:r>
      <w:r w:rsidR="00BE6964">
        <w:rPr>
          <w:rFonts w:ascii="Gill Sans MT" w:hAnsi="Gill Sans MT"/>
          <w:lang w:val="en-GB"/>
        </w:rPr>
        <w:t>U</w:t>
      </w:r>
      <w:r w:rsidRPr="00E15292">
        <w:rPr>
          <w:rFonts w:ascii="Gill Sans MT" w:hAnsi="Gill Sans MT"/>
          <w:lang w:val="en-GB"/>
        </w:rPr>
        <w:t>niversal Love thou art;</w:t>
      </w:r>
    </w:p>
    <w:p w14:paraId="72CBE1DC" w14:textId="77777777" w:rsidR="00E15292" w:rsidRPr="00E15292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>thy mercies never shall remove,</w:t>
      </w:r>
    </w:p>
    <w:p w14:paraId="391F68BA" w14:textId="12A4A9AA" w:rsidR="00DC3948" w:rsidRDefault="00E15292" w:rsidP="00E15292">
      <w:pPr>
        <w:spacing w:after="0"/>
        <w:rPr>
          <w:rFonts w:ascii="Gill Sans MT" w:hAnsi="Gill Sans MT"/>
          <w:lang w:val="en-GB"/>
        </w:rPr>
      </w:pPr>
      <w:r w:rsidRPr="00E15292">
        <w:rPr>
          <w:rFonts w:ascii="Gill Sans MT" w:hAnsi="Gill Sans MT"/>
          <w:lang w:val="en-GB"/>
        </w:rPr>
        <w:t xml:space="preserve">thy nature and thy name </w:t>
      </w:r>
      <w:proofErr w:type="gramStart"/>
      <w:r w:rsidRPr="00E15292">
        <w:rPr>
          <w:rFonts w:ascii="Gill Sans MT" w:hAnsi="Gill Sans MT"/>
          <w:lang w:val="en-GB"/>
        </w:rPr>
        <w:t>is</w:t>
      </w:r>
      <w:proofErr w:type="gramEnd"/>
      <w:r w:rsidRPr="00E15292">
        <w:rPr>
          <w:rFonts w:ascii="Gill Sans MT" w:hAnsi="Gill Sans MT"/>
          <w:lang w:val="en-GB"/>
        </w:rPr>
        <w:t xml:space="preserve"> Love.</w:t>
      </w:r>
    </w:p>
    <w:p w14:paraId="1983A5C3" w14:textId="77777777" w:rsidR="007B2766" w:rsidRPr="009560B5" w:rsidRDefault="007B2766" w:rsidP="007F29EF">
      <w:pPr>
        <w:spacing w:after="0"/>
        <w:rPr>
          <w:rFonts w:ascii="Gill Sans MT" w:hAnsi="Gill Sans MT"/>
          <w:lang w:val="en-GB"/>
        </w:rPr>
      </w:pPr>
    </w:p>
    <w:p w14:paraId="050188C2" w14:textId="77777777" w:rsidR="00040708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>Words:</w:t>
      </w:r>
      <w:r w:rsidR="005D7C29" w:rsidRPr="009560B5">
        <w:rPr>
          <w:rFonts w:ascii="Gill Sans MT" w:hAnsi="Gill Sans MT"/>
          <w:lang w:val="en-GB"/>
        </w:rPr>
        <w:t xml:space="preserve"> </w:t>
      </w:r>
      <w:r w:rsidR="00C83E61" w:rsidRPr="009560B5">
        <w:rPr>
          <w:rFonts w:ascii="Gill Sans MT" w:hAnsi="Gill Sans MT"/>
          <w:lang w:val="en-GB"/>
        </w:rPr>
        <w:t xml:space="preserve">Charles Wesley </w:t>
      </w:r>
      <w:r w:rsidR="005C6DB8" w:rsidRPr="009560B5">
        <w:rPr>
          <w:rFonts w:ascii="Gill Sans MT" w:hAnsi="Gill Sans MT"/>
          <w:lang w:val="en-GB"/>
        </w:rPr>
        <w:t>(</w:t>
      </w:r>
      <w:r w:rsidR="00C83E61" w:rsidRPr="009560B5">
        <w:rPr>
          <w:rFonts w:ascii="Gill Sans MT" w:hAnsi="Gill Sans MT"/>
          <w:lang w:val="en-GB"/>
        </w:rPr>
        <w:t>1707-1788</w:t>
      </w:r>
      <w:r w:rsidR="000E0C9B" w:rsidRPr="009560B5">
        <w:rPr>
          <w:rFonts w:ascii="Gill Sans MT" w:hAnsi="Gill Sans MT"/>
          <w:lang w:val="en-GB"/>
        </w:rPr>
        <w:t>)</w:t>
      </w:r>
    </w:p>
    <w:p w14:paraId="26E81E25" w14:textId="6E4A52DA" w:rsidR="00131B50" w:rsidRPr="009560B5" w:rsidRDefault="00131B50" w:rsidP="00C83E61">
      <w:pPr>
        <w:spacing w:after="0"/>
        <w:rPr>
          <w:rFonts w:ascii="Gill Sans MT" w:hAnsi="Gill Sans MT"/>
          <w:lang w:val="en-GB"/>
        </w:rPr>
      </w:pPr>
      <w:r w:rsidRPr="009560B5">
        <w:rPr>
          <w:rFonts w:ascii="Gill Sans MT" w:hAnsi="Gill Sans MT"/>
          <w:lang w:val="en-GB"/>
        </w:rPr>
        <w:t xml:space="preserve">Music: </w:t>
      </w:r>
      <w:r w:rsidR="00EA2965">
        <w:rPr>
          <w:rFonts w:ascii="Gill Sans MT" w:hAnsi="Gill Sans MT"/>
          <w:lang w:val="en-GB"/>
        </w:rPr>
        <w:t>Traditional melody, harmony attributed to Lucius Chapin (1760-1842)</w:t>
      </w:r>
    </w:p>
    <w:sectPr w:rsidR="00131B50" w:rsidRPr="009560B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4396"/>
    <w:rsid w:val="00040708"/>
    <w:rsid w:val="00044DA5"/>
    <w:rsid w:val="00055DC2"/>
    <w:rsid w:val="00073EEC"/>
    <w:rsid w:val="000E0C9B"/>
    <w:rsid w:val="00120AA5"/>
    <w:rsid w:val="001226A9"/>
    <w:rsid w:val="00131B50"/>
    <w:rsid w:val="00152566"/>
    <w:rsid w:val="00180FA9"/>
    <w:rsid w:val="001A4763"/>
    <w:rsid w:val="00204C24"/>
    <w:rsid w:val="00257179"/>
    <w:rsid w:val="00266155"/>
    <w:rsid w:val="002D688A"/>
    <w:rsid w:val="003466D3"/>
    <w:rsid w:val="00372972"/>
    <w:rsid w:val="003B4A70"/>
    <w:rsid w:val="003B59D2"/>
    <w:rsid w:val="003F1DCC"/>
    <w:rsid w:val="0046627D"/>
    <w:rsid w:val="004A6361"/>
    <w:rsid w:val="005134C6"/>
    <w:rsid w:val="005368A6"/>
    <w:rsid w:val="00594EE9"/>
    <w:rsid w:val="005C1834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D3004"/>
    <w:rsid w:val="00763DFD"/>
    <w:rsid w:val="007B2766"/>
    <w:rsid w:val="007D3E16"/>
    <w:rsid w:val="007F29EF"/>
    <w:rsid w:val="008E32E2"/>
    <w:rsid w:val="009560B5"/>
    <w:rsid w:val="009820AF"/>
    <w:rsid w:val="009864CE"/>
    <w:rsid w:val="009A4A4F"/>
    <w:rsid w:val="00AB4150"/>
    <w:rsid w:val="00AD489F"/>
    <w:rsid w:val="00AF5A81"/>
    <w:rsid w:val="00B1056A"/>
    <w:rsid w:val="00BE6964"/>
    <w:rsid w:val="00C55FB6"/>
    <w:rsid w:val="00C83E61"/>
    <w:rsid w:val="00D70A10"/>
    <w:rsid w:val="00DC3948"/>
    <w:rsid w:val="00E03C5F"/>
    <w:rsid w:val="00E146DA"/>
    <w:rsid w:val="00E15292"/>
    <w:rsid w:val="00E30AF9"/>
    <w:rsid w:val="00E94458"/>
    <w:rsid w:val="00EA2965"/>
    <w:rsid w:val="00F74A4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FAE8"/>
  <w15:docId w15:val="{C43DE118-760B-4925-A883-74575E91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2021-07-01T18:21:00Z</dcterms:created>
  <dcterms:modified xsi:type="dcterms:W3CDTF">2021-07-04T14:31:00Z</dcterms:modified>
</cp:coreProperties>
</file>