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CAC8" w14:textId="2A36A850" w:rsidR="00637434" w:rsidRDefault="005367D9" w:rsidP="0054211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Before thy throne, O </w:t>
      </w:r>
      <w:r w:rsidR="001414F0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, we kneel</w:t>
      </w:r>
      <w:r w:rsidR="001414F0">
        <w:rPr>
          <w:rFonts w:ascii="Gill Sans MT" w:hAnsi="Gill Sans MT"/>
          <w:lang w:val="en-GB"/>
        </w:rPr>
        <w:t xml:space="preserve"> </w:t>
      </w:r>
      <w:r w:rsidR="00345E57" w:rsidRPr="00542116">
        <w:rPr>
          <w:rFonts w:ascii="Gill Sans MT" w:hAnsi="Gill Sans MT"/>
          <w:lang w:val="en-GB"/>
        </w:rPr>
        <w:t xml:space="preserve">   </w:t>
      </w:r>
      <w:r w:rsidR="006E6D3B">
        <w:rPr>
          <w:rFonts w:ascii="Gill Sans MT" w:hAnsi="Gill Sans MT"/>
          <w:lang w:val="en-GB"/>
        </w:rPr>
        <w:t>Hymnal 1982 no. 5</w:t>
      </w:r>
      <w:r>
        <w:rPr>
          <w:rFonts w:ascii="Gill Sans MT" w:hAnsi="Gill Sans MT"/>
          <w:lang w:val="en-GB"/>
        </w:rPr>
        <w:t>74</w:t>
      </w:r>
      <w:r w:rsidR="00044DA5" w:rsidRPr="00542116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>St Petersburg</w:t>
      </w:r>
      <w:r w:rsidR="001414F0">
        <w:rPr>
          <w:rFonts w:ascii="Gill Sans MT" w:hAnsi="Gill Sans MT"/>
          <w:lang w:val="en-GB"/>
        </w:rPr>
        <w:t xml:space="preserve">  </w:t>
      </w:r>
      <w:r w:rsidR="009A4867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8 8. 8 8. 8 8.</w:t>
      </w:r>
    </w:p>
    <w:p w14:paraId="53BA2390" w14:textId="20429D0B" w:rsidR="008D6BBC" w:rsidRPr="00542116" w:rsidRDefault="005367D9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02FBEC1" wp14:editId="5BB5F14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ABF4A1D" wp14:editId="73088189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604D87C" wp14:editId="220D67B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8F6C37" wp14:editId="390DF47D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1B0A" w14:textId="2ED5B38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C734830" w14:textId="447C45B0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Before thy throne, O God, we kneel:</w:t>
      </w:r>
    </w:p>
    <w:p w14:paraId="0DA522B9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give us a conscience quick to feel,</w:t>
      </w:r>
    </w:p>
    <w:p w14:paraId="1331B90D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a ready mind to understand</w:t>
      </w:r>
    </w:p>
    <w:p w14:paraId="7594D0C8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the meaning of thy chastening hand;</w:t>
      </w:r>
    </w:p>
    <w:p w14:paraId="691A772C" w14:textId="09D65202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whate</w:t>
      </w:r>
      <w:r>
        <w:rPr>
          <w:rFonts w:ascii="Gill Sans MT" w:hAnsi="Gill Sans MT"/>
          <w:lang w:val="en-GB"/>
        </w:rPr>
        <w:t>’</w:t>
      </w:r>
      <w:r w:rsidRPr="005367D9">
        <w:rPr>
          <w:rFonts w:ascii="Gill Sans MT" w:hAnsi="Gill Sans MT"/>
          <w:lang w:val="en-GB"/>
        </w:rPr>
        <w:t>er the pain and shame may be,</w:t>
      </w:r>
    </w:p>
    <w:p w14:paraId="375AD031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bring us, O Father, nearer thee.</w:t>
      </w:r>
    </w:p>
    <w:p w14:paraId="31F1AF49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</w:p>
    <w:p w14:paraId="1FDE41F0" w14:textId="2561F64D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Search out our hearts and make us true;</w:t>
      </w:r>
    </w:p>
    <w:p w14:paraId="2C94536E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help us to give to all their due.</w:t>
      </w:r>
    </w:p>
    <w:p w14:paraId="51516220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From love of pleasure, lust of gold,</w:t>
      </w:r>
    </w:p>
    <w:p w14:paraId="3A2E442F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from sins which make the heart grow cold,</w:t>
      </w:r>
    </w:p>
    <w:p w14:paraId="1BFAA1C2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wean us and train us with thy rod;</w:t>
      </w:r>
    </w:p>
    <w:p w14:paraId="791C4B6B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teach us to know our faults, O God.</w:t>
      </w:r>
    </w:p>
    <w:p w14:paraId="4D862DB3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</w:p>
    <w:p w14:paraId="2F94002C" w14:textId="28B64BEC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For sins of heedless word and deed,</w:t>
      </w:r>
    </w:p>
    <w:p w14:paraId="5BD77126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for pride ambitious to succeed,</w:t>
      </w:r>
    </w:p>
    <w:p w14:paraId="731C9E7C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for crafty trade and subtle snare</w:t>
      </w:r>
    </w:p>
    <w:p w14:paraId="2BF8F987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to catch the simple unaware,</w:t>
      </w:r>
    </w:p>
    <w:p w14:paraId="09897AE6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for lives bereft of purpose high,</w:t>
      </w:r>
    </w:p>
    <w:p w14:paraId="7A3C8EA3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forgive, forgive, O Lord, we cry.</w:t>
      </w:r>
    </w:p>
    <w:p w14:paraId="0038EF31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</w:p>
    <w:p w14:paraId="233CD48A" w14:textId="5AA65408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Let the fierce fires which burn and try,</w:t>
      </w:r>
    </w:p>
    <w:p w14:paraId="6FB26C47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our inmost spirits purify:</w:t>
      </w:r>
    </w:p>
    <w:p w14:paraId="2AF0C639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consume the ill; purge out the shame;</w:t>
      </w:r>
    </w:p>
    <w:p w14:paraId="71F137DE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O God, be with us in the flame;</w:t>
      </w:r>
    </w:p>
    <w:p w14:paraId="4DF94492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 xml:space="preserve">a </w:t>
      </w:r>
      <w:proofErr w:type="spellStart"/>
      <w:r w:rsidRPr="005367D9">
        <w:rPr>
          <w:rFonts w:ascii="Gill Sans MT" w:hAnsi="Gill Sans MT"/>
          <w:lang w:val="en-GB"/>
        </w:rPr>
        <w:t>newborn</w:t>
      </w:r>
      <w:proofErr w:type="spellEnd"/>
      <w:r w:rsidRPr="005367D9">
        <w:rPr>
          <w:rFonts w:ascii="Gill Sans MT" w:hAnsi="Gill Sans MT"/>
          <w:lang w:val="en-GB"/>
        </w:rPr>
        <w:t xml:space="preserve"> people may we rise,</w:t>
      </w:r>
    </w:p>
    <w:p w14:paraId="4121AC41" w14:textId="6EC877DE" w:rsidR="00E232EF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more pure, more true, more nobly wise.</w:t>
      </w:r>
    </w:p>
    <w:p w14:paraId="1681A9EC" w14:textId="77777777" w:rsidR="00890B73" w:rsidRPr="00542116" w:rsidRDefault="00890B73" w:rsidP="00105D5F">
      <w:pPr>
        <w:spacing w:after="0"/>
        <w:rPr>
          <w:rFonts w:ascii="Gill Sans MT" w:hAnsi="Gill Sans MT"/>
          <w:lang w:val="en-GB"/>
        </w:rPr>
      </w:pPr>
    </w:p>
    <w:p w14:paraId="43DA21FD" w14:textId="7C31184A" w:rsidR="004A6684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Words: </w:t>
      </w:r>
      <w:r w:rsidR="005367D9">
        <w:rPr>
          <w:rFonts w:ascii="Gill Sans MT" w:hAnsi="Gill Sans MT"/>
          <w:lang w:val="en-GB"/>
        </w:rPr>
        <w:t>William Boyd Carpenter (1841-1918)</w:t>
      </w:r>
    </w:p>
    <w:p w14:paraId="2256C1BA" w14:textId="5D000C82" w:rsidR="00131B50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Music:</w:t>
      </w:r>
      <w:r w:rsidR="008E40A4" w:rsidRPr="00542116">
        <w:rPr>
          <w:rFonts w:ascii="Gill Sans MT" w:hAnsi="Gill Sans MT"/>
          <w:lang w:val="en-GB"/>
        </w:rPr>
        <w:t xml:space="preserve"> </w:t>
      </w:r>
      <w:r w:rsidR="005367D9">
        <w:rPr>
          <w:rFonts w:ascii="Gill Sans MT" w:hAnsi="Gill Sans MT"/>
          <w:lang w:val="en-GB"/>
        </w:rPr>
        <w:t xml:space="preserve">Dimitri S. </w:t>
      </w:r>
      <w:proofErr w:type="spellStart"/>
      <w:r w:rsidR="005367D9">
        <w:rPr>
          <w:rFonts w:ascii="Gill Sans MT" w:hAnsi="Gill Sans MT"/>
          <w:lang w:val="en-GB"/>
        </w:rPr>
        <w:t>Bortniansky</w:t>
      </w:r>
      <w:proofErr w:type="spellEnd"/>
      <w:r w:rsidR="005367D9">
        <w:rPr>
          <w:rFonts w:ascii="Gill Sans MT" w:hAnsi="Gill Sans MT"/>
          <w:lang w:val="en-GB"/>
        </w:rPr>
        <w:t xml:space="preserve"> </w:t>
      </w:r>
      <w:r w:rsidR="001414F0">
        <w:rPr>
          <w:rFonts w:ascii="Gill Sans MT" w:hAnsi="Gill Sans MT"/>
          <w:lang w:val="en-GB"/>
        </w:rPr>
        <w:t>(17</w:t>
      </w:r>
      <w:r w:rsidR="005367D9">
        <w:rPr>
          <w:rFonts w:ascii="Gill Sans MT" w:hAnsi="Gill Sans MT"/>
          <w:lang w:val="en-GB"/>
        </w:rPr>
        <w:t>51</w:t>
      </w:r>
      <w:r w:rsidR="001414F0">
        <w:rPr>
          <w:rFonts w:ascii="Gill Sans MT" w:hAnsi="Gill Sans MT"/>
          <w:lang w:val="en-GB"/>
        </w:rPr>
        <w:t>-18</w:t>
      </w:r>
      <w:r w:rsidR="005367D9">
        <w:rPr>
          <w:rFonts w:ascii="Gill Sans MT" w:hAnsi="Gill Sans MT"/>
          <w:lang w:val="en-GB"/>
        </w:rPr>
        <w:t>25</w:t>
      </w:r>
      <w:r w:rsidR="001414F0">
        <w:rPr>
          <w:rFonts w:ascii="Gill Sans MT" w:hAnsi="Gill Sans MT"/>
          <w:lang w:val="en-GB"/>
        </w:rPr>
        <w:t>)</w:t>
      </w:r>
    </w:p>
    <w:sectPr w:rsidR="00131B50" w:rsidRPr="0054211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14F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1C82"/>
    <w:rsid w:val="002A45C0"/>
    <w:rsid w:val="002C48B7"/>
    <w:rsid w:val="002D1137"/>
    <w:rsid w:val="002D304A"/>
    <w:rsid w:val="002D688A"/>
    <w:rsid w:val="00327978"/>
    <w:rsid w:val="00340CE0"/>
    <w:rsid w:val="003427D3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367D9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73F50"/>
    <w:rsid w:val="00682314"/>
    <w:rsid w:val="006835DC"/>
    <w:rsid w:val="006D79D8"/>
    <w:rsid w:val="006E6D3B"/>
    <w:rsid w:val="00704FBE"/>
    <w:rsid w:val="00714A16"/>
    <w:rsid w:val="00722D90"/>
    <w:rsid w:val="0072429C"/>
    <w:rsid w:val="00734033"/>
    <w:rsid w:val="00735943"/>
    <w:rsid w:val="00740675"/>
    <w:rsid w:val="00744184"/>
    <w:rsid w:val="00770D20"/>
    <w:rsid w:val="0077506D"/>
    <w:rsid w:val="007C083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0B73"/>
    <w:rsid w:val="00894835"/>
    <w:rsid w:val="008B266B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4867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25683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32D4"/>
    <w:rsid w:val="00E77AD6"/>
    <w:rsid w:val="00E91576"/>
    <w:rsid w:val="00E92105"/>
    <w:rsid w:val="00E950F7"/>
    <w:rsid w:val="00E956F0"/>
    <w:rsid w:val="00EC1D81"/>
    <w:rsid w:val="00ED17C8"/>
    <w:rsid w:val="00F137BC"/>
    <w:rsid w:val="00F2289F"/>
    <w:rsid w:val="00F30023"/>
    <w:rsid w:val="00F357F5"/>
    <w:rsid w:val="00F42490"/>
    <w:rsid w:val="00F74405"/>
    <w:rsid w:val="00F87367"/>
    <w:rsid w:val="00F976F4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1D62"/>
  <w15:docId w15:val="{00B3C2A9-FA28-4684-8CBE-7E6F2F6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2021-06-25T19:14:00Z</dcterms:created>
  <dcterms:modified xsi:type="dcterms:W3CDTF">2021-06-25T19:17:00Z</dcterms:modified>
</cp:coreProperties>
</file>