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42E6" w14:textId="459280C9" w:rsidR="00637434" w:rsidRDefault="00762451" w:rsidP="00762451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t>Soldiers of Christ, arise</w:t>
      </w:r>
      <w:r w:rsidR="00CD2873" w:rsidRPr="000063F7">
        <w:rPr>
          <w:rFonts w:ascii="Gill Sans MT" w:hAnsi="Gill Sans MT"/>
          <w:lang w:val="en-GB"/>
        </w:rPr>
        <w:t xml:space="preserve"> </w:t>
      </w:r>
      <w:r w:rsidR="007F29EF" w:rsidRPr="000063F7">
        <w:rPr>
          <w:rFonts w:ascii="Gill Sans MT" w:hAnsi="Gill Sans MT"/>
          <w:lang w:val="en-GB"/>
        </w:rPr>
        <w:t xml:space="preserve">   </w:t>
      </w:r>
      <w:r w:rsidR="001F42E9">
        <w:rPr>
          <w:rFonts w:ascii="Gill Sans MT" w:hAnsi="Gill Sans MT"/>
          <w:lang w:val="en-GB"/>
        </w:rPr>
        <w:t>Hymnal 1982 no. 548</w:t>
      </w:r>
      <w:r w:rsidR="003B3EA1" w:rsidRPr="000063F7">
        <w:rPr>
          <w:rFonts w:ascii="Gill Sans MT" w:hAnsi="Gill Sans MT"/>
          <w:lang w:val="en-GB"/>
        </w:rPr>
        <w:t xml:space="preserve">     </w:t>
      </w:r>
      <w:r w:rsidR="00044DA5" w:rsidRPr="000063F7">
        <w:rPr>
          <w:rFonts w:ascii="Gill Sans MT" w:hAnsi="Gill Sans MT"/>
          <w:lang w:val="en-GB"/>
        </w:rPr>
        <w:t xml:space="preserve">   Melody: </w:t>
      </w:r>
      <w:r w:rsidRPr="000063F7">
        <w:rPr>
          <w:rFonts w:ascii="Gill Sans MT" w:hAnsi="Gill Sans MT"/>
          <w:lang w:val="en-GB"/>
        </w:rPr>
        <w:t>S</w:t>
      </w:r>
      <w:r w:rsidR="001F42E9">
        <w:rPr>
          <w:rFonts w:ascii="Gill Sans MT" w:hAnsi="Gill Sans MT"/>
          <w:lang w:val="en-GB"/>
        </w:rPr>
        <w:t>ilver Stree</w:t>
      </w:r>
      <w:r w:rsidRPr="000063F7">
        <w:rPr>
          <w:rFonts w:ascii="Gill Sans MT" w:hAnsi="Gill Sans MT"/>
          <w:lang w:val="en-GB"/>
        </w:rPr>
        <w:t>t</w:t>
      </w:r>
      <w:r w:rsidR="002D39B1" w:rsidRPr="000063F7">
        <w:rPr>
          <w:rFonts w:ascii="Gill Sans MT" w:hAnsi="Gill Sans MT"/>
          <w:lang w:val="en-GB"/>
        </w:rPr>
        <w:t xml:space="preserve">     </w:t>
      </w:r>
      <w:r w:rsidRPr="000063F7">
        <w:rPr>
          <w:rFonts w:ascii="Gill Sans MT" w:hAnsi="Gill Sans MT"/>
          <w:lang w:val="en-GB"/>
        </w:rPr>
        <w:t>S</w:t>
      </w:r>
      <w:r w:rsidR="00243C49" w:rsidRPr="000063F7">
        <w:rPr>
          <w:rFonts w:ascii="Gill Sans MT" w:hAnsi="Gill Sans MT"/>
          <w:lang w:val="en-GB"/>
        </w:rPr>
        <w:t>.M.</w:t>
      </w:r>
    </w:p>
    <w:p w14:paraId="49B96BC3" w14:textId="744AE780" w:rsidR="008D6BBC" w:rsidRPr="000063F7" w:rsidRDefault="00140FE7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6C90568" wp14:editId="78E13F6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2E9">
        <w:rPr>
          <w:rFonts w:ascii="Gill Sans MT" w:hAnsi="Gill Sans MT"/>
          <w:noProof/>
          <w:lang w:val="en-GB"/>
        </w:rPr>
        <w:drawing>
          <wp:inline distT="0" distB="0" distL="0" distR="0" wp14:anchorId="5C46C24F" wp14:editId="78A00E9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FB7E" w14:textId="77777777" w:rsidR="00E232EF" w:rsidRPr="000063F7" w:rsidRDefault="00E232EF" w:rsidP="00AF0B97">
      <w:pPr>
        <w:spacing w:after="0"/>
        <w:rPr>
          <w:rFonts w:ascii="Gill Sans MT" w:hAnsi="Gill Sans MT"/>
          <w:lang w:val="en-GB"/>
        </w:rPr>
      </w:pPr>
    </w:p>
    <w:p w14:paraId="2ABA750F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Soldiers of Christ, arise,</w:t>
      </w:r>
    </w:p>
    <w:p w14:paraId="4E297F17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and put your armor on,</w:t>
      </w:r>
    </w:p>
    <w:p w14:paraId="28FD6980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strong in the strength which God supplies</w:t>
      </w:r>
    </w:p>
    <w:p w14:paraId="1CC52CAB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through his eternal Son;</w:t>
      </w:r>
    </w:p>
    <w:p w14:paraId="534F5571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</w:p>
    <w:p w14:paraId="258DA82B" w14:textId="00EF843C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strong in the Lord of hosts,</w:t>
      </w:r>
    </w:p>
    <w:p w14:paraId="46794479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and in his mighty power:</w:t>
      </w:r>
    </w:p>
    <w:p w14:paraId="3544C168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who in the strength of Jesus trusts</w:t>
      </w:r>
    </w:p>
    <w:p w14:paraId="29BC7864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is more than conqueror.</w:t>
      </w:r>
    </w:p>
    <w:p w14:paraId="3E63645A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</w:p>
    <w:p w14:paraId="060DAA3D" w14:textId="5DF57F9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Stand then in his great might,</w:t>
      </w:r>
    </w:p>
    <w:p w14:paraId="55489BF5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with all his strength endued,</w:t>
      </w:r>
    </w:p>
    <w:p w14:paraId="5D93EFE0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and take, to arm you for the fight,</w:t>
      </w:r>
    </w:p>
    <w:p w14:paraId="0F665778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the panoply of God.</w:t>
      </w:r>
    </w:p>
    <w:p w14:paraId="64364A11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</w:p>
    <w:p w14:paraId="11C46637" w14:textId="2C85562B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From strength to strength go on,</w:t>
      </w:r>
    </w:p>
    <w:p w14:paraId="3691FF02" w14:textId="776A2988" w:rsidR="00602391" w:rsidRPr="00602391" w:rsidRDefault="0035386D" w:rsidP="0060239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="00602391" w:rsidRPr="00602391">
        <w:rPr>
          <w:rFonts w:ascii="Gill Sans MT" w:hAnsi="Gill Sans MT"/>
          <w:lang w:val="en-GB"/>
        </w:rPr>
        <w:t>restle</w:t>
      </w:r>
      <w:r>
        <w:rPr>
          <w:rFonts w:ascii="Gill Sans MT" w:hAnsi="Gill Sans MT"/>
          <w:lang w:val="en-GB"/>
        </w:rPr>
        <w:t>,</w:t>
      </w:r>
      <w:r w:rsidR="00602391" w:rsidRPr="00602391">
        <w:rPr>
          <w:rFonts w:ascii="Gill Sans MT" w:hAnsi="Gill Sans MT"/>
          <w:lang w:val="en-GB"/>
        </w:rPr>
        <w:t xml:space="preserve"> and fight</w:t>
      </w:r>
      <w:r>
        <w:rPr>
          <w:rFonts w:ascii="Gill Sans MT" w:hAnsi="Gill Sans MT"/>
          <w:lang w:val="en-GB"/>
        </w:rPr>
        <w:t>,</w:t>
      </w:r>
      <w:r w:rsidR="00602391" w:rsidRPr="00602391">
        <w:rPr>
          <w:rFonts w:ascii="Gill Sans MT" w:hAnsi="Gill Sans MT"/>
          <w:lang w:val="en-GB"/>
        </w:rPr>
        <w:t xml:space="preserve"> and pray:</w:t>
      </w:r>
    </w:p>
    <w:p w14:paraId="19F0BDF4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tread all the powers of darkness down,</w:t>
      </w:r>
    </w:p>
    <w:p w14:paraId="43B40565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and win the well-fought day.</w:t>
      </w:r>
    </w:p>
    <w:p w14:paraId="6C3FBFAB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</w:p>
    <w:p w14:paraId="64A8E400" w14:textId="57E85A48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That, having all things done,</w:t>
      </w:r>
    </w:p>
    <w:p w14:paraId="3E3FCEF5" w14:textId="77777777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and all your conflicts past,</w:t>
      </w:r>
    </w:p>
    <w:p w14:paraId="30F3699E" w14:textId="23D07684" w:rsidR="00602391" w:rsidRP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ye may o</w:t>
      </w:r>
      <w:r>
        <w:rPr>
          <w:rFonts w:ascii="Gill Sans MT" w:hAnsi="Gill Sans MT"/>
          <w:lang w:val="en-GB"/>
        </w:rPr>
        <w:t>’</w:t>
      </w:r>
      <w:r w:rsidRPr="00602391">
        <w:rPr>
          <w:rFonts w:ascii="Gill Sans MT" w:hAnsi="Gill Sans MT"/>
          <w:lang w:val="en-GB"/>
        </w:rPr>
        <w:t>ercome, through Christ alone,</w:t>
      </w:r>
    </w:p>
    <w:p w14:paraId="5520DF24" w14:textId="0527995C" w:rsidR="00602391" w:rsidRDefault="00602391" w:rsidP="00602391">
      <w:pPr>
        <w:spacing w:after="0"/>
        <w:rPr>
          <w:rFonts w:ascii="Gill Sans MT" w:hAnsi="Gill Sans MT"/>
          <w:lang w:val="en-GB"/>
        </w:rPr>
      </w:pPr>
      <w:r w:rsidRPr="00602391">
        <w:rPr>
          <w:rFonts w:ascii="Gill Sans MT" w:hAnsi="Gill Sans MT"/>
          <w:lang w:val="en-GB"/>
        </w:rPr>
        <w:t>and stand complete at last.</w:t>
      </w:r>
    </w:p>
    <w:p w14:paraId="247BEE90" w14:textId="691D47FC" w:rsidR="00D64420" w:rsidRPr="000063F7" w:rsidRDefault="00D64420" w:rsidP="001047F3">
      <w:pPr>
        <w:spacing w:after="0"/>
        <w:rPr>
          <w:rFonts w:ascii="Gill Sans MT" w:hAnsi="Gill Sans MT"/>
          <w:lang w:val="en-GB"/>
        </w:rPr>
      </w:pPr>
    </w:p>
    <w:p w14:paraId="417BD52B" w14:textId="77777777" w:rsidR="00230C62" w:rsidRPr="000063F7" w:rsidRDefault="0053515C" w:rsidP="00762451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t xml:space="preserve">Words: </w:t>
      </w:r>
      <w:r w:rsidR="00762451" w:rsidRPr="000063F7">
        <w:rPr>
          <w:rFonts w:ascii="Gill Sans MT" w:hAnsi="Gill Sans MT"/>
          <w:lang w:val="en-GB"/>
        </w:rPr>
        <w:t>Charles Wesley (1707-1788)</w:t>
      </w:r>
    </w:p>
    <w:p w14:paraId="46AD97B4" w14:textId="0472509A" w:rsidR="00131B50" w:rsidRPr="000063F7" w:rsidRDefault="00131B50" w:rsidP="00762451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t>Music:</w:t>
      </w:r>
      <w:r w:rsidR="008E40A4" w:rsidRPr="000063F7">
        <w:rPr>
          <w:rFonts w:ascii="Gill Sans MT" w:hAnsi="Gill Sans MT"/>
          <w:lang w:val="en-GB"/>
        </w:rPr>
        <w:t xml:space="preserve"> </w:t>
      </w:r>
      <w:r w:rsidR="001F42E9">
        <w:rPr>
          <w:rFonts w:ascii="Gill Sans MT" w:hAnsi="Gill Sans MT"/>
          <w:lang w:val="en-GB"/>
        </w:rPr>
        <w:t>Isaac Smith</w:t>
      </w:r>
      <w:r w:rsidR="00762451" w:rsidRPr="000063F7">
        <w:rPr>
          <w:rFonts w:ascii="Gill Sans MT" w:hAnsi="Gill Sans MT"/>
          <w:lang w:val="en-GB"/>
        </w:rPr>
        <w:t xml:space="preserve"> (1</w:t>
      </w:r>
      <w:r w:rsidR="001F42E9">
        <w:rPr>
          <w:rFonts w:ascii="Gill Sans MT" w:hAnsi="Gill Sans MT"/>
          <w:lang w:val="en-GB"/>
        </w:rPr>
        <w:t>734?</w:t>
      </w:r>
      <w:r w:rsidR="00762451" w:rsidRPr="000063F7">
        <w:rPr>
          <w:rFonts w:ascii="Gill Sans MT" w:hAnsi="Gill Sans MT"/>
          <w:lang w:val="en-GB"/>
        </w:rPr>
        <w:t>-18</w:t>
      </w:r>
      <w:r w:rsidR="001F42E9">
        <w:rPr>
          <w:rFonts w:ascii="Gill Sans MT" w:hAnsi="Gill Sans MT"/>
          <w:lang w:val="en-GB"/>
        </w:rPr>
        <w:t>05</w:t>
      </w:r>
      <w:r w:rsidR="00762451" w:rsidRPr="000063F7">
        <w:rPr>
          <w:rFonts w:ascii="Gill Sans MT" w:hAnsi="Gill Sans MT"/>
          <w:lang w:val="en-GB"/>
        </w:rPr>
        <w:t>)</w:t>
      </w:r>
    </w:p>
    <w:sectPr w:rsidR="00131B50" w:rsidRPr="000063F7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3F7"/>
    <w:rsid w:val="00044517"/>
    <w:rsid w:val="00044DA5"/>
    <w:rsid w:val="00096795"/>
    <w:rsid w:val="000A1C9D"/>
    <w:rsid w:val="000A1F3F"/>
    <w:rsid w:val="000B2BDB"/>
    <w:rsid w:val="000C6922"/>
    <w:rsid w:val="000D7C13"/>
    <w:rsid w:val="000E025E"/>
    <w:rsid w:val="000E09F0"/>
    <w:rsid w:val="000F6387"/>
    <w:rsid w:val="001047F3"/>
    <w:rsid w:val="00105D5F"/>
    <w:rsid w:val="00125C3C"/>
    <w:rsid w:val="001267CC"/>
    <w:rsid w:val="00130BA8"/>
    <w:rsid w:val="00131B50"/>
    <w:rsid w:val="00140FE7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1F42E9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017FB"/>
    <w:rsid w:val="00327978"/>
    <w:rsid w:val="00340CE0"/>
    <w:rsid w:val="0034102F"/>
    <w:rsid w:val="00343644"/>
    <w:rsid w:val="00345E57"/>
    <w:rsid w:val="003466D3"/>
    <w:rsid w:val="0035386D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74CDD"/>
    <w:rsid w:val="005C1834"/>
    <w:rsid w:val="005D2DAE"/>
    <w:rsid w:val="005E3630"/>
    <w:rsid w:val="005E7DCC"/>
    <w:rsid w:val="005F4FCC"/>
    <w:rsid w:val="00602391"/>
    <w:rsid w:val="00611071"/>
    <w:rsid w:val="00635ECE"/>
    <w:rsid w:val="00637434"/>
    <w:rsid w:val="00682314"/>
    <w:rsid w:val="006835DC"/>
    <w:rsid w:val="006C4975"/>
    <w:rsid w:val="006D54C0"/>
    <w:rsid w:val="006D79D8"/>
    <w:rsid w:val="00704FBE"/>
    <w:rsid w:val="00722D90"/>
    <w:rsid w:val="0072429C"/>
    <w:rsid w:val="00734033"/>
    <w:rsid w:val="00735943"/>
    <w:rsid w:val="00737046"/>
    <w:rsid w:val="00762451"/>
    <w:rsid w:val="00770D20"/>
    <w:rsid w:val="00774076"/>
    <w:rsid w:val="0077506D"/>
    <w:rsid w:val="007A07C7"/>
    <w:rsid w:val="007B23E9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20003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0437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EBFD"/>
  <w15:docId w15:val="{71278302-1C6B-494D-BEDB-CEA03F2E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2021-06-20T14:42:00Z</dcterms:created>
  <dcterms:modified xsi:type="dcterms:W3CDTF">2021-06-21T19:42:00Z</dcterms:modified>
</cp:coreProperties>
</file>