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09E" w14:textId="7CAF6018" w:rsidR="00637434" w:rsidRPr="00AF76D8" w:rsidRDefault="00634351" w:rsidP="002F6B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Creator Spirit, by whose aid</w:t>
      </w:r>
      <w:r w:rsidR="00345E57" w:rsidRPr="00AF76D8">
        <w:rPr>
          <w:rFonts w:ascii="Gill Sans MT" w:hAnsi="Gill Sans MT"/>
          <w:lang w:val="en-GB"/>
        </w:rPr>
        <w:t xml:space="preserve">      </w:t>
      </w:r>
      <w:r w:rsidR="00CD2873" w:rsidRPr="00AF76D8">
        <w:rPr>
          <w:rFonts w:ascii="Gill Sans MT" w:hAnsi="Gill Sans MT"/>
          <w:lang w:val="en-GB"/>
        </w:rPr>
        <w:t xml:space="preserve">  </w:t>
      </w:r>
      <w:r w:rsidR="007F29EF" w:rsidRPr="00AF76D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</w:t>
      </w:r>
      <w:r w:rsidR="006566F2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500</w:t>
      </w:r>
      <w:r w:rsidR="00044DA5" w:rsidRPr="00AF76D8">
        <w:rPr>
          <w:rFonts w:ascii="Gill Sans MT" w:hAnsi="Gill Sans MT"/>
          <w:lang w:val="en-GB"/>
        </w:rPr>
        <w:t xml:space="preserve">          Melody: </w:t>
      </w:r>
      <w:r w:rsidR="002F6B4A" w:rsidRPr="00AF76D8">
        <w:rPr>
          <w:rFonts w:ascii="Gill Sans MT" w:hAnsi="Gill Sans MT"/>
          <w:lang w:val="en-GB"/>
        </w:rPr>
        <w:t>Surrey</w:t>
      </w:r>
      <w:r w:rsidR="007B563B" w:rsidRPr="00AF76D8">
        <w:rPr>
          <w:rFonts w:ascii="Gill Sans MT" w:hAnsi="Gill Sans MT"/>
          <w:lang w:val="en-GB"/>
        </w:rPr>
        <w:t xml:space="preserve">          </w:t>
      </w:r>
      <w:r w:rsidR="002F6B4A" w:rsidRPr="00AF76D8">
        <w:rPr>
          <w:rFonts w:ascii="Gill Sans MT" w:hAnsi="Gill Sans MT"/>
          <w:lang w:val="en-GB"/>
        </w:rPr>
        <w:t>8 8. 8 8. 8 8.</w:t>
      </w:r>
      <w:r w:rsidR="001B3FA1" w:rsidRPr="00AF76D8">
        <w:rPr>
          <w:rFonts w:ascii="Gill Sans MT" w:hAnsi="Gill Sans MT"/>
          <w:lang w:val="en-GB"/>
        </w:rPr>
        <w:t xml:space="preserve"> </w:t>
      </w:r>
    </w:p>
    <w:p w14:paraId="789F0D20" w14:textId="4122B979" w:rsidR="008D6BBC" w:rsidRPr="00AF76D8" w:rsidRDefault="00634351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21243B" wp14:editId="1A6B2E5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728A848" wp14:editId="0300230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321D63" wp14:editId="2570AC9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7984" w14:textId="2AC5DF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9F5EA41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Creator Spirit, by whose aid</w:t>
      </w:r>
    </w:p>
    <w:p w14:paraId="3A287291" w14:textId="4F98C35E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the world</w:t>
      </w:r>
      <w:r>
        <w:rPr>
          <w:rFonts w:ascii="Gill Sans MT" w:hAnsi="Gill Sans MT"/>
          <w:lang w:val="en-GB"/>
        </w:rPr>
        <w:t>’</w:t>
      </w:r>
      <w:r w:rsidRPr="00634351">
        <w:rPr>
          <w:rFonts w:ascii="Gill Sans MT" w:hAnsi="Gill Sans MT"/>
          <w:lang w:val="en-GB"/>
        </w:rPr>
        <w:t>s foundations first were laid,</w:t>
      </w:r>
    </w:p>
    <w:p w14:paraId="3CBFEBEF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visit every humble mind;</w:t>
      </w:r>
    </w:p>
    <w:p w14:paraId="29CAFFB3" w14:textId="6F066D4E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pour thy joys on humankind;</w:t>
      </w:r>
    </w:p>
    <w:p w14:paraId="6BC041A1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from sin and sorrow set us free,</w:t>
      </w:r>
    </w:p>
    <w:p w14:paraId="49A2A1E4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and make thy temples worthy thee.</w:t>
      </w:r>
    </w:p>
    <w:p w14:paraId="7F2990F3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</w:p>
    <w:p w14:paraId="78AAB468" w14:textId="7146D6D0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O Source of uncreated light,</w:t>
      </w:r>
    </w:p>
    <w:p w14:paraId="47D7FCFB" w14:textId="52BBC4D1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 xml:space="preserve">the </w:t>
      </w:r>
      <w:proofErr w:type="gramStart"/>
      <w:r w:rsidRPr="00634351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>’</w:t>
      </w:r>
      <w:r w:rsidRPr="00634351">
        <w:rPr>
          <w:rFonts w:ascii="Gill Sans MT" w:hAnsi="Gill Sans MT"/>
          <w:lang w:val="en-GB"/>
        </w:rPr>
        <w:t>s</w:t>
      </w:r>
      <w:proofErr w:type="gramEnd"/>
      <w:r w:rsidRPr="00634351">
        <w:rPr>
          <w:rFonts w:ascii="Gill Sans MT" w:hAnsi="Gill Sans MT"/>
          <w:lang w:val="en-GB"/>
        </w:rPr>
        <w:t xml:space="preserve"> promised Paraclete,</w:t>
      </w:r>
    </w:p>
    <w:p w14:paraId="4411051F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thrice holy Fount, thrice holy Fire,</w:t>
      </w:r>
    </w:p>
    <w:p w14:paraId="5BFE4B3B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our hearts with heavenly love inspire;</w:t>
      </w:r>
    </w:p>
    <w:p w14:paraId="4598EF86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and thy sacred unction bring</w:t>
      </w:r>
    </w:p>
    <w:p w14:paraId="1729C066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to sanctify us while we sing.</w:t>
      </w:r>
    </w:p>
    <w:p w14:paraId="37C6BEEE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</w:p>
    <w:p w14:paraId="5E977AF0" w14:textId="3FFECF7D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Plenteous of grace, come from on high,</w:t>
      </w:r>
    </w:p>
    <w:p w14:paraId="74543827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rich in thy sevenfold energy;</w:t>
      </w:r>
    </w:p>
    <w:p w14:paraId="5DFB30BE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make us eternal truth receive,</w:t>
      </w:r>
    </w:p>
    <w:p w14:paraId="0889DD8A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and practice all that we believe;</w:t>
      </w:r>
    </w:p>
    <w:p w14:paraId="2C04BBEB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give us thyself, that we may see</w:t>
      </w:r>
    </w:p>
    <w:p w14:paraId="0413CCC3" w14:textId="4CA9F678" w:rsidR="00634351" w:rsidRPr="00AF76D8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 xml:space="preserve">the </w:t>
      </w:r>
      <w:proofErr w:type="gramStart"/>
      <w:r w:rsidRPr="00634351">
        <w:rPr>
          <w:rFonts w:ascii="Gill Sans MT" w:hAnsi="Gill Sans MT"/>
          <w:lang w:val="en-GB"/>
        </w:rPr>
        <w:t>Father</w:t>
      </w:r>
      <w:proofErr w:type="gramEnd"/>
      <w:r w:rsidRPr="00634351">
        <w:rPr>
          <w:rFonts w:ascii="Gill Sans MT" w:hAnsi="Gill Sans MT"/>
          <w:lang w:val="en-GB"/>
        </w:rPr>
        <w:t xml:space="preserve"> and the Son by thee.</w:t>
      </w:r>
    </w:p>
    <w:p w14:paraId="6483AE62" w14:textId="77777777" w:rsidR="00634351" w:rsidRDefault="00634351" w:rsidP="002F6B4A">
      <w:pPr>
        <w:spacing w:after="0"/>
        <w:rPr>
          <w:rFonts w:ascii="Gill Sans MT" w:hAnsi="Gill Sans MT"/>
          <w:lang w:val="en-GB"/>
        </w:rPr>
      </w:pPr>
    </w:p>
    <w:p w14:paraId="2C6E280F" w14:textId="14B57B98" w:rsidR="00E950F7" w:rsidRPr="00634351" w:rsidRDefault="00131B50" w:rsidP="002F6B4A">
      <w:pPr>
        <w:spacing w:after="0"/>
        <w:rPr>
          <w:rFonts w:ascii="Gill Sans MT" w:hAnsi="Gill Sans MT"/>
          <w:i/>
          <w:lang w:val="en-GB"/>
        </w:rPr>
      </w:pPr>
      <w:r w:rsidRPr="00AF76D8">
        <w:rPr>
          <w:rFonts w:ascii="Gill Sans MT" w:hAnsi="Gill Sans MT"/>
          <w:lang w:val="en-GB"/>
        </w:rPr>
        <w:t xml:space="preserve">Words: </w:t>
      </w:r>
      <w:r w:rsidR="00634351">
        <w:rPr>
          <w:rFonts w:ascii="Gill Sans MT" w:hAnsi="Gill Sans MT"/>
          <w:lang w:val="en-GB"/>
        </w:rPr>
        <w:t>John Dryden (1</w:t>
      </w:r>
      <w:r w:rsidR="002F6B4A" w:rsidRPr="00AF76D8">
        <w:rPr>
          <w:rFonts w:ascii="Gill Sans MT" w:hAnsi="Gill Sans MT"/>
          <w:lang w:val="en-GB"/>
        </w:rPr>
        <w:t>6</w:t>
      </w:r>
      <w:r w:rsidR="00634351">
        <w:rPr>
          <w:rFonts w:ascii="Gill Sans MT" w:hAnsi="Gill Sans MT"/>
          <w:lang w:val="en-GB"/>
        </w:rPr>
        <w:t>31</w:t>
      </w:r>
      <w:r w:rsidR="002F6B4A" w:rsidRPr="00AF76D8">
        <w:rPr>
          <w:rFonts w:ascii="Gill Sans MT" w:hAnsi="Gill Sans MT"/>
          <w:lang w:val="en-GB"/>
        </w:rPr>
        <w:t>-17</w:t>
      </w:r>
      <w:r w:rsidR="00634351">
        <w:rPr>
          <w:rFonts w:ascii="Gill Sans MT" w:hAnsi="Gill Sans MT"/>
          <w:lang w:val="en-GB"/>
        </w:rPr>
        <w:t>00</w:t>
      </w:r>
      <w:r w:rsidR="002F6B4A" w:rsidRPr="00AF76D8">
        <w:rPr>
          <w:rFonts w:ascii="Gill Sans MT" w:hAnsi="Gill Sans MT"/>
          <w:lang w:val="en-GB"/>
        </w:rPr>
        <w:t>)</w:t>
      </w:r>
      <w:r w:rsidR="00634351">
        <w:rPr>
          <w:rFonts w:ascii="Gill Sans MT" w:hAnsi="Gill Sans MT"/>
          <w:lang w:val="en-GB"/>
        </w:rPr>
        <w:t xml:space="preserve">, translation of </w:t>
      </w:r>
      <w:proofErr w:type="spellStart"/>
      <w:r w:rsidR="00634351" w:rsidRPr="00634351">
        <w:rPr>
          <w:rFonts w:ascii="Gill Sans MT" w:hAnsi="Gill Sans MT"/>
          <w:i/>
          <w:lang w:val="en-GB"/>
        </w:rPr>
        <w:t>Veni</w:t>
      </w:r>
      <w:proofErr w:type="spellEnd"/>
      <w:r w:rsidR="00634351" w:rsidRPr="00634351">
        <w:rPr>
          <w:rFonts w:ascii="Gill Sans MT" w:hAnsi="Gill Sans MT"/>
          <w:i/>
          <w:lang w:val="en-GB"/>
        </w:rPr>
        <w:t xml:space="preserve"> Creator Spiritus</w:t>
      </w:r>
    </w:p>
    <w:p w14:paraId="19038C29" w14:textId="7F1C0FC7" w:rsidR="00131B50" w:rsidRPr="00AF76D8" w:rsidRDefault="00131B50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 xml:space="preserve">Music: </w:t>
      </w:r>
      <w:r w:rsidR="002F6B4A" w:rsidRPr="00AF76D8">
        <w:rPr>
          <w:rFonts w:ascii="Gill Sans MT" w:hAnsi="Gill Sans MT"/>
          <w:lang w:val="en-GB"/>
        </w:rPr>
        <w:t xml:space="preserve">Henry Carey </w:t>
      </w:r>
      <w:r w:rsidR="007B563B" w:rsidRPr="00AF76D8">
        <w:rPr>
          <w:rFonts w:ascii="Gill Sans MT" w:hAnsi="Gill Sans MT"/>
          <w:lang w:val="en-GB"/>
        </w:rPr>
        <w:t>(</w:t>
      </w:r>
      <w:r w:rsidR="00E76D7A">
        <w:rPr>
          <w:rFonts w:ascii="Gill Sans MT" w:hAnsi="Gill Sans MT"/>
          <w:lang w:val="en-GB"/>
        </w:rPr>
        <w:t xml:space="preserve">c. </w:t>
      </w:r>
      <w:r w:rsidR="002F6B4A" w:rsidRPr="00AF76D8">
        <w:rPr>
          <w:rFonts w:ascii="Gill Sans MT" w:hAnsi="Gill Sans MT"/>
          <w:lang w:val="en-GB"/>
        </w:rPr>
        <w:t>1690-1743</w:t>
      </w:r>
      <w:r w:rsidR="007B563B" w:rsidRPr="00AF76D8">
        <w:rPr>
          <w:rFonts w:ascii="Gill Sans MT" w:hAnsi="Gill Sans MT"/>
          <w:lang w:val="en-GB"/>
        </w:rPr>
        <w:t>)</w:t>
      </w:r>
    </w:p>
    <w:p w14:paraId="3824CA06" w14:textId="77777777" w:rsidR="00B65657" w:rsidRPr="00AF76D8" w:rsidRDefault="00B65657">
      <w:pPr>
        <w:spacing w:after="0"/>
        <w:rPr>
          <w:rFonts w:ascii="Gill Sans MT" w:hAnsi="Gill Sans MT"/>
          <w:lang w:val="en-GB"/>
        </w:rPr>
      </w:pPr>
    </w:p>
    <w:p w14:paraId="76672CCE" w14:textId="77777777" w:rsidR="00353E85" w:rsidRPr="00AF76D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AF76D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6352D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4351"/>
    <w:rsid w:val="00635ECE"/>
    <w:rsid w:val="00637434"/>
    <w:rsid w:val="006566F2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615E7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8EB"/>
    <w:rsid w:val="00D91C2F"/>
    <w:rsid w:val="00DF2907"/>
    <w:rsid w:val="00E174E4"/>
    <w:rsid w:val="00E36838"/>
    <w:rsid w:val="00E508C9"/>
    <w:rsid w:val="00E532CB"/>
    <w:rsid w:val="00E76D7A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9C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687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2021-06-10T19:18:00Z</dcterms:created>
  <dcterms:modified xsi:type="dcterms:W3CDTF">2022-08-30T08:20:00Z</dcterms:modified>
</cp:coreProperties>
</file>