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715E5D94" w:rsidR="00637434" w:rsidRDefault="00463032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my Way, my Truth, my Life</w:t>
      </w:r>
      <w:r w:rsidR="00F65163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4D7DE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487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F65163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7A3A5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7 7. 7 7</w:t>
      </w:r>
      <w:r w:rsidR="0084100A">
        <w:rPr>
          <w:rFonts w:ascii="Gill Sans MT" w:hAnsi="Gill Sans MT"/>
          <w:lang w:val="en-GB"/>
        </w:rPr>
        <w:t>.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8F1FA6C" w14:textId="77777777" w:rsidR="00463032" w:rsidRPr="00463032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>Come, my Way, my Truth, my Life:</w:t>
      </w:r>
    </w:p>
    <w:p w14:paraId="1620D349" w14:textId="77777777" w:rsidR="00463032" w:rsidRPr="00463032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>such a way as gives us breath;</w:t>
      </w:r>
    </w:p>
    <w:p w14:paraId="04564707" w14:textId="77777777" w:rsidR="00463032" w:rsidRPr="00463032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>such a truth as ends all strife;</w:t>
      </w:r>
    </w:p>
    <w:p w14:paraId="7CEF9129" w14:textId="77777777" w:rsidR="00463032" w:rsidRPr="00463032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 xml:space="preserve">such a life as </w:t>
      </w:r>
      <w:proofErr w:type="spellStart"/>
      <w:r w:rsidRPr="00463032">
        <w:rPr>
          <w:rFonts w:ascii="Gill Sans MT" w:hAnsi="Gill Sans MT"/>
          <w:lang w:val="en-GB"/>
        </w:rPr>
        <w:t>killeth</w:t>
      </w:r>
      <w:proofErr w:type="spellEnd"/>
      <w:r w:rsidRPr="00463032">
        <w:rPr>
          <w:rFonts w:ascii="Gill Sans MT" w:hAnsi="Gill Sans MT"/>
          <w:lang w:val="en-GB"/>
        </w:rPr>
        <w:t xml:space="preserve"> death.</w:t>
      </w:r>
    </w:p>
    <w:p w14:paraId="6E80C0F6" w14:textId="77777777" w:rsidR="00463032" w:rsidRDefault="00463032" w:rsidP="00463032">
      <w:pPr>
        <w:spacing w:after="0"/>
        <w:rPr>
          <w:rFonts w:ascii="Gill Sans MT" w:hAnsi="Gill Sans MT"/>
          <w:lang w:val="en-GB"/>
        </w:rPr>
      </w:pPr>
    </w:p>
    <w:p w14:paraId="0DA0C5E3" w14:textId="20BF85E7" w:rsidR="00463032" w:rsidRPr="00463032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>Come, my Light, my Feast, my Strength:</w:t>
      </w:r>
    </w:p>
    <w:p w14:paraId="6BD44FD5" w14:textId="77777777" w:rsidR="00463032" w:rsidRPr="00463032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>such a light as shows a feast;</w:t>
      </w:r>
    </w:p>
    <w:p w14:paraId="4B078B53" w14:textId="77777777" w:rsidR="00463032" w:rsidRPr="00463032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>such a feast as mends in length;</w:t>
      </w:r>
    </w:p>
    <w:p w14:paraId="7B78CD2F" w14:textId="77777777" w:rsidR="00463032" w:rsidRPr="00463032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>such a strength as makes his guest.</w:t>
      </w:r>
    </w:p>
    <w:p w14:paraId="73B48CE6" w14:textId="77777777" w:rsidR="00463032" w:rsidRDefault="00463032" w:rsidP="00463032">
      <w:pPr>
        <w:spacing w:after="0"/>
        <w:rPr>
          <w:rFonts w:ascii="Gill Sans MT" w:hAnsi="Gill Sans MT"/>
          <w:lang w:val="en-GB"/>
        </w:rPr>
      </w:pPr>
    </w:p>
    <w:p w14:paraId="646482B3" w14:textId="4B40100D" w:rsidR="00463032" w:rsidRPr="00463032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>Come, my Joy, my Love, my Heart:</w:t>
      </w:r>
    </w:p>
    <w:p w14:paraId="7EF70C54" w14:textId="77777777" w:rsidR="00463032" w:rsidRPr="00463032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>such a joy as none can move;</w:t>
      </w:r>
    </w:p>
    <w:p w14:paraId="66A0E3A8" w14:textId="77777777" w:rsidR="00463032" w:rsidRPr="00463032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>such a love as none can part;</w:t>
      </w:r>
    </w:p>
    <w:p w14:paraId="60C04329" w14:textId="454A88A9" w:rsidR="00A3276F" w:rsidRPr="00A3276F" w:rsidRDefault="00463032" w:rsidP="00463032">
      <w:pPr>
        <w:spacing w:after="0"/>
        <w:rPr>
          <w:rFonts w:ascii="Gill Sans MT" w:hAnsi="Gill Sans MT"/>
          <w:lang w:val="en-GB"/>
        </w:rPr>
      </w:pPr>
      <w:r w:rsidRPr="00463032">
        <w:rPr>
          <w:rFonts w:ascii="Gill Sans MT" w:hAnsi="Gill Sans MT"/>
          <w:lang w:val="en-GB"/>
        </w:rPr>
        <w:t>such a heart as joys in love.</w:t>
      </w:r>
    </w:p>
    <w:p w14:paraId="2904CA2E" w14:textId="77777777" w:rsidR="000C1ACA" w:rsidRDefault="000C1ACA" w:rsidP="00D779D5">
      <w:pPr>
        <w:spacing w:after="0"/>
        <w:rPr>
          <w:rFonts w:ascii="Gill Sans MT" w:hAnsi="Gill Sans MT"/>
          <w:lang w:val="en-GB"/>
        </w:rPr>
      </w:pPr>
    </w:p>
    <w:p w14:paraId="0E4F45D5" w14:textId="6E3EA774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463032">
        <w:rPr>
          <w:rFonts w:ascii="Gill Sans MT" w:hAnsi="Gill Sans MT"/>
          <w:lang w:val="en-GB"/>
        </w:rPr>
        <w:t xml:space="preserve">George Herbert </w:t>
      </w:r>
      <w:r w:rsidR="007A3A52">
        <w:rPr>
          <w:rFonts w:ascii="Gill Sans MT" w:hAnsi="Gill Sans MT"/>
          <w:lang w:val="en-GB"/>
        </w:rPr>
        <w:t>(1</w:t>
      </w:r>
      <w:r w:rsidR="00463032">
        <w:rPr>
          <w:rFonts w:ascii="Gill Sans MT" w:hAnsi="Gill Sans MT"/>
          <w:lang w:val="en-GB"/>
        </w:rPr>
        <w:t>593-1633</w:t>
      </w:r>
      <w:r w:rsidR="007A3A52">
        <w:rPr>
          <w:rFonts w:ascii="Gill Sans MT" w:hAnsi="Gill Sans MT"/>
          <w:lang w:val="en-GB"/>
        </w:rPr>
        <w:t>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C1ACA"/>
    <w:rsid w:val="000E09F0"/>
    <w:rsid w:val="00105D5F"/>
    <w:rsid w:val="00112F32"/>
    <w:rsid w:val="00125C3C"/>
    <w:rsid w:val="00130BA8"/>
    <w:rsid w:val="00131B50"/>
    <w:rsid w:val="00136E20"/>
    <w:rsid w:val="001404A5"/>
    <w:rsid w:val="00194194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3032"/>
    <w:rsid w:val="00466EF8"/>
    <w:rsid w:val="004A6361"/>
    <w:rsid w:val="004B4C2F"/>
    <w:rsid w:val="004D3905"/>
    <w:rsid w:val="004D7DEE"/>
    <w:rsid w:val="004E4B9B"/>
    <w:rsid w:val="004E4F1B"/>
    <w:rsid w:val="00526803"/>
    <w:rsid w:val="00545B50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B1A76"/>
    <w:rsid w:val="007C27FF"/>
    <w:rsid w:val="007D2558"/>
    <w:rsid w:val="007D4E70"/>
    <w:rsid w:val="007E224E"/>
    <w:rsid w:val="007F29EF"/>
    <w:rsid w:val="00812DBB"/>
    <w:rsid w:val="008224AB"/>
    <w:rsid w:val="0084100A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3276F"/>
    <w:rsid w:val="00A41EA1"/>
    <w:rsid w:val="00A843E6"/>
    <w:rsid w:val="00AC207E"/>
    <w:rsid w:val="00AE4BD4"/>
    <w:rsid w:val="00AF6DB9"/>
    <w:rsid w:val="00B003CA"/>
    <w:rsid w:val="00B013FC"/>
    <w:rsid w:val="00B561A5"/>
    <w:rsid w:val="00B56DA6"/>
    <w:rsid w:val="00B65657"/>
    <w:rsid w:val="00B76B4B"/>
    <w:rsid w:val="00B85586"/>
    <w:rsid w:val="00BB55A2"/>
    <w:rsid w:val="00BD2E1E"/>
    <w:rsid w:val="00BD3BF1"/>
    <w:rsid w:val="00BD48B3"/>
    <w:rsid w:val="00BE76DE"/>
    <w:rsid w:val="00BE791A"/>
    <w:rsid w:val="00BF500E"/>
    <w:rsid w:val="00C01F6C"/>
    <w:rsid w:val="00C11429"/>
    <w:rsid w:val="00C2734B"/>
    <w:rsid w:val="00C3197A"/>
    <w:rsid w:val="00C43310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DF2F1D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6516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2021-11-20T19:36:00Z</dcterms:created>
  <dcterms:modified xsi:type="dcterms:W3CDTF">2021-11-20T19:37:00Z</dcterms:modified>
</cp:coreProperties>
</file>