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58A3" w14:textId="0AA4B467" w:rsidR="00637434" w:rsidRDefault="009F3D4C" w:rsidP="008F2E4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Hosanna to the living Lord!</w:t>
      </w:r>
      <w:r w:rsidR="005D7C29" w:rsidRPr="00D56ADC">
        <w:rPr>
          <w:rFonts w:ascii="Gill Sans MT" w:hAnsi="Gill Sans MT"/>
          <w:lang w:val="en-GB"/>
        </w:rPr>
        <w:t xml:space="preserve">    </w:t>
      </w:r>
      <w:r w:rsidR="00E11EB4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486</w:t>
      </w:r>
      <w:r w:rsidR="00044DA5" w:rsidRPr="00D56ADC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>Hosanna</w:t>
      </w:r>
      <w:r w:rsidR="0037508B" w:rsidRPr="00D56ADC">
        <w:rPr>
          <w:rFonts w:ascii="Gill Sans MT" w:hAnsi="Gill Sans MT"/>
          <w:lang w:val="en-GB"/>
        </w:rPr>
        <w:t xml:space="preserve">   </w:t>
      </w:r>
      <w:r w:rsidR="007A7B56" w:rsidRPr="00D56ADC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L.M. with refrain</w:t>
      </w:r>
    </w:p>
    <w:p w14:paraId="6BA9961A" w14:textId="04D88CCB" w:rsidR="00A533CD" w:rsidRPr="00D56ADC" w:rsidRDefault="00A533CD" w:rsidP="008F2E4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1B6C23EF" w14:textId="25254981" w:rsidR="007F29EF" w:rsidRPr="00D56ADC" w:rsidRDefault="009F3D4C" w:rsidP="005D7C2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4860EE9A" wp14:editId="73DFF3A8">
            <wp:extent cx="4320000" cy="518095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0B660189" wp14:editId="49A1693D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2819DC0" wp14:editId="7A178CB3">
            <wp:extent cx="4320000" cy="518095"/>
            <wp:effectExtent l="0" t="0" r="444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B3C94" w14:textId="3896CC4D" w:rsidR="007F29EF" w:rsidRDefault="007F29EF" w:rsidP="007F29EF">
      <w:pPr>
        <w:spacing w:after="0"/>
        <w:rPr>
          <w:rFonts w:ascii="Gill Sans MT" w:hAnsi="Gill Sans MT"/>
          <w:lang w:val="en-GB"/>
        </w:rPr>
      </w:pPr>
    </w:p>
    <w:p w14:paraId="33B41971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Hosanna to the living Lord!</w:t>
      </w:r>
    </w:p>
    <w:p w14:paraId="1F40DDD1" w14:textId="4CEDACD1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Hosanna to th</w:t>
      </w:r>
      <w:r w:rsidR="00462AF1">
        <w:rPr>
          <w:rFonts w:ascii="Gill Sans MT" w:hAnsi="Gill Sans MT"/>
          <w:lang w:val="en-GB"/>
        </w:rPr>
        <w:t>’</w:t>
      </w:r>
      <w:r w:rsidRPr="009F3D4C">
        <w:rPr>
          <w:rFonts w:ascii="Gill Sans MT" w:hAnsi="Gill Sans MT"/>
          <w:lang w:val="en-GB"/>
        </w:rPr>
        <w:t xml:space="preserve"> incarnate Word!</w:t>
      </w:r>
    </w:p>
    <w:p w14:paraId="168A65A2" w14:textId="029E0A5D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To Christ, Creator, Savio</w:t>
      </w:r>
      <w:r w:rsidR="00A533CD">
        <w:rPr>
          <w:rFonts w:ascii="Gill Sans MT" w:hAnsi="Gill Sans MT"/>
          <w:lang w:val="en-GB"/>
        </w:rPr>
        <w:t>u</w:t>
      </w:r>
      <w:r w:rsidRPr="009F3D4C">
        <w:rPr>
          <w:rFonts w:ascii="Gill Sans MT" w:hAnsi="Gill Sans MT"/>
          <w:lang w:val="en-GB"/>
        </w:rPr>
        <w:t>r, King,</w:t>
      </w:r>
    </w:p>
    <w:p w14:paraId="5669AEFF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let earth, let heaven, hosanna sing!</w:t>
      </w:r>
    </w:p>
    <w:p w14:paraId="5BEE8E2D" w14:textId="6E68274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i/>
          <w:lang w:val="en-GB"/>
        </w:rPr>
        <w:t>(Refrain:)</w:t>
      </w:r>
      <w:r>
        <w:rPr>
          <w:rFonts w:ascii="Gill Sans MT" w:hAnsi="Gill Sans MT"/>
          <w:lang w:val="en-GB"/>
        </w:rPr>
        <w:t xml:space="preserve"> </w:t>
      </w:r>
      <w:r w:rsidRPr="009F3D4C">
        <w:rPr>
          <w:rFonts w:ascii="Gill Sans MT" w:hAnsi="Gill Sans MT"/>
          <w:lang w:val="en-GB"/>
        </w:rPr>
        <w:t>Hosanna Lord! Hosanna in the highest!</w:t>
      </w:r>
    </w:p>
    <w:p w14:paraId="69D1335B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</w:p>
    <w:p w14:paraId="19AC1030" w14:textId="2CB7D058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Hosanna Lord! thine angels cry;</w:t>
      </w:r>
    </w:p>
    <w:p w14:paraId="78F5CB04" w14:textId="22C09C0F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Hosanna Lord! thy saints reply;</w:t>
      </w:r>
    </w:p>
    <w:p w14:paraId="087A4088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above, beneath us, and around,</w:t>
      </w:r>
    </w:p>
    <w:p w14:paraId="550A606C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 xml:space="preserve">both dead and living swell the sound: </w:t>
      </w:r>
      <w:r w:rsidRPr="009F3D4C">
        <w:rPr>
          <w:rFonts w:ascii="Gill Sans MT" w:hAnsi="Gill Sans MT"/>
          <w:i/>
          <w:lang w:val="en-GB"/>
        </w:rPr>
        <w:t>(Refrain)</w:t>
      </w:r>
    </w:p>
    <w:p w14:paraId="0A21DFDC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</w:p>
    <w:p w14:paraId="5095BF7B" w14:textId="04003142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O Savio</w:t>
      </w:r>
      <w:r w:rsidR="00A533CD">
        <w:rPr>
          <w:rFonts w:ascii="Gill Sans MT" w:hAnsi="Gill Sans MT"/>
          <w:lang w:val="en-GB"/>
        </w:rPr>
        <w:t>u</w:t>
      </w:r>
      <w:r w:rsidRPr="009F3D4C">
        <w:rPr>
          <w:rFonts w:ascii="Gill Sans MT" w:hAnsi="Gill Sans MT"/>
          <w:lang w:val="en-GB"/>
        </w:rPr>
        <w:t>r, with protecting care</w:t>
      </w:r>
    </w:p>
    <w:p w14:paraId="1BDFB33E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abide in this thy house of prayer,</w:t>
      </w:r>
    </w:p>
    <w:p w14:paraId="6FEC1807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where we assembled in thy Name,</w:t>
      </w:r>
    </w:p>
    <w:p w14:paraId="4F62C1D3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 xml:space="preserve">in faith, thy parting promise claim. </w:t>
      </w:r>
      <w:r w:rsidRPr="009F3D4C">
        <w:rPr>
          <w:rFonts w:ascii="Gill Sans MT" w:hAnsi="Gill Sans MT"/>
          <w:i/>
          <w:lang w:val="en-GB"/>
        </w:rPr>
        <w:t>(Refrain)</w:t>
      </w:r>
    </w:p>
    <w:p w14:paraId="1AB28A1B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</w:p>
    <w:p w14:paraId="4E68E81A" w14:textId="3DB3BEE8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But, chiefest, in our cleans</w:t>
      </w:r>
      <w:r w:rsidR="00462AF1">
        <w:rPr>
          <w:rFonts w:ascii="Gill Sans MT" w:hAnsi="Gill Sans MT"/>
          <w:lang w:val="en-GB"/>
        </w:rPr>
        <w:t>è</w:t>
      </w:r>
      <w:r w:rsidRPr="009F3D4C">
        <w:rPr>
          <w:rFonts w:ascii="Gill Sans MT" w:hAnsi="Gill Sans MT"/>
          <w:lang w:val="en-GB"/>
        </w:rPr>
        <w:t>d breast,</w:t>
      </w:r>
    </w:p>
    <w:p w14:paraId="299D136D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Eternal! bid thy Spirit rest;</w:t>
      </w:r>
    </w:p>
    <w:p w14:paraId="09FEF83F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and make our secret soul to be</w:t>
      </w:r>
    </w:p>
    <w:p w14:paraId="15862C7B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 xml:space="preserve">a temple pure and worthy thee. </w:t>
      </w:r>
      <w:r w:rsidRPr="009F3D4C">
        <w:rPr>
          <w:rFonts w:ascii="Gill Sans MT" w:hAnsi="Gill Sans MT"/>
          <w:i/>
          <w:lang w:val="en-GB"/>
        </w:rPr>
        <w:t>(Refrain)</w:t>
      </w:r>
    </w:p>
    <w:p w14:paraId="576528DF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</w:p>
    <w:p w14:paraId="5EDDEA12" w14:textId="039F5706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So in the last and dreadful day,</w:t>
      </w:r>
    </w:p>
    <w:p w14:paraId="0269A66F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when earth and heaven shall melt away,</w:t>
      </w:r>
    </w:p>
    <w:p w14:paraId="2A22A766" w14:textId="77777777" w:rsidR="009F3D4C" w:rsidRPr="009F3D4C" w:rsidRDefault="009F3D4C" w:rsidP="009F3D4C">
      <w:pPr>
        <w:spacing w:after="0"/>
        <w:rPr>
          <w:rFonts w:ascii="Gill Sans MT" w:hAnsi="Gill Sans MT"/>
          <w:lang w:val="en-GB"/>
        </w:rPr>
      </w:pPr>
      <w:r w:rsidRPr="009F3D4C">
        <w:rPr>
          <w:rFonts w:ascii="Gill Sans MT" w:hAnsi="Gill Sans MT"/>
          <w:lang w:val="en-GB"/>
        </w:rPr>
        <w:t>thy flock, redeemed from sinful stain,</w:t>
      </w:r>
    </w:p>
    <w:p w14:paraId="6849CE34" w14:textId="0E7CBAF1" w:rsidR="00C55FB6" w:rsidRPr="009F3D4C" w:rsidRDefault="009F3D4C" w:rsidP="009F3D4C">
      <w:pPr>
        <w:spacing w:after="0"/>
        <w:rPr>
          <w:rFonts w:ascii="Gill Sans MT" w:hAnsi="Gill Sans MT"/>
          <w:i/>
          <w:lang w:val="en-GB"/>
        </w:rPr>
      </w:pPr>
      <w:r w:rsidRPr="009F3D4C">
        <w:rPr>
          <w:rFonts w:ascii="Gill Sans MT" w:hAnsi="Gill Sans MT"/>
          <w:lang w:val="en-GB"/>
        </w:rPr>
        <w:t xml:space="preserve">shall swell the sound of praise again. </w:t>
      </w:r>
      <w:r w:rsidRPr="009F3D4C">
        <w:rPr>
          <w:rFonts w:ascii="Gill Sans MT" w:hAnsi="Gill Sans MT"/>
          <w:i/>
          <w:lang w:val="en-GB"/>
        </w:rPr>
        <w:t>(Refrain)</w:t>
      </w:r>
    </w:p>
    <w:p w14:paraId="5D9C903D" w14:textId="77777777" w:rsidR="009F3D4C" w:rsidRPr="00D56ADC" w:rsidRDefault="009F3D4C" w:rsidP="007F29EF">
      <w:pPr>
        <w:spacing w:after="0"/>
        <w:rPr>
          <w:rFonts w:ascii="Gill Sans MT" w:hAnsi="Gill Sans MT"/>
          <w:lang w:val="en-GB"/>
        </w:rPr>
      </w:pPr>
    </w:p>
    <w:p w14:paraId="556ABE49" w14:textId="279AB708" w:rsidR="00E11EB4" w:rsidRDefault="00131B50" w:rsidP="0037508B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>Words:</w:t>
      </w:r>
      <w:r w:rsidR="005D7C29" w:rsidRPr="00D56ADC">
        <w:rPr>
          <w:rFonts w:ascii="Gill Sans MT" w:hAnsi="Gill Sans MT"/>
          <w:lang w:val="en-GB"/>
        </w:rPr>
        <w:t xml:space="preserve"> </w:t>
      </w:r>
      <w:r w:rsidR="009F3D4C">
        <w:rPr>
          <w:rFonts w:ascii="Gill Sans MT" w:hAnsi="Gill Sans MT"/>
          <w:lang w:val="en-GB"/>
        </w:rPr>
        <w:t xml:space="preserve">Reginald Heber </w:t>
      </w:r>
      <w:r w:rsidR="00685FFD">
        <w:rPr>
          <w:rFonts w:ascii="Gill Sans MT" w:hAnsi="Gill Sans MT"/>
          <w:lang w:val="en-GB"/>
        </w:rPr>
        <w:t>(17</w:t>
      </w:r>
      <w:r w:rsidR="009F3D4C">
        <w:rPr>
          <w:rFonts w:ascii="Gill Sans MT" w:hAnsi="Gill Sans MT"/>
          <w:lang w:val="en-GB"/>
        </w:rPr>
        <w:t>83</w:t>
      </w:r>
      <w:r w:rsidR="00685FFD">
        <w:rPr>
          <w:rFonts w:ascii="Gill Sans MT" w:hAnsi="Gill Sans MT"/>
          <w:lang w:val="en-GB"/>
        </w:rPr>
        <w:t>-18</w:t>
      </w:r>
      <w:r w:rsidR="009F3D4C">
        <w:rPr>
          <w:rFonts w:ascii="Gill Sans MT" w:hAnsi="Gill Sans MT"/>
          <w:lang w:val="en-GB"/>
        </w:rPr>
        <w:t>26</w:t>
      </w:r>
      <w:r w:rsidR="00685FFD">
        <w:rPr>
          <w:rFonts w:ascii="Gill Sans MT" w:hAnsi="Gill Sans MT"/>
          <w:lang w:val="en-GB"/>
        </w:rPr>
        <w:t>)</w:t>
      </w:r>
    </w:p>
    <w:p w14:paraId="18AC28B0" w14:textId="7A32C00F" w:rsidR="00131B50" w:rsidRPr="00D56ADC" w:rsidRDefault="00131B50" w:rsidP="008F2E45">
      <w:pPr>
        <w:spacing w:after="0"/>
        <w:rPr>
          <w:rFonts w:ascii="Gill Sans MT" w:hAnsi="Gill Sans MT"/>
          <w:lang w:val="en-GB"/>
        </w:rPr>
      </w:pPr>
      <w:r w:rsidRPr="00D56ADC">
        <w:rPr>
          <w:rFonts w:ascii="Gill Sans MT" w:hAnsi="Gill Sans MT"/>
          <w:lang w:val="en-GB"/>
        </w:rPr>
        <w:t xml:space="preserve">Music: </w:t>
      </w:r>
      <w:r w:rsidR="009F3D4C">
        <w:rPr>
          <w:rFonts w:ascii="Gill Sans MT" w:hAnsi="Gill Sans MT"/>
          <w:lang w:val="en-GB"/>
        </w:rPr>
        <w:t>John Bacchus Dykes (1823-1876)</w:t>
      </w:r>
    </w:p>
    <w:sectPr w:rsidR="00131B50" w:rsidRPr="00D56AD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708"/>
    <w:rsid w:val="00044DA5"/>
    <w:rsid w:val="00120AA5"/>
    <w:rsid w:val="00131B50"/>
    <w:rsid w:val="00204C24"/>
    <w:rsid w:val="00257179"/>
    <w:rsid w:val="002D688A"/>
    <w:rsid w:val="003466D3"/>
    <w:rsid w:val="0037508B"/>
    <w:rsid w:val="003937F1"/>
    <w:rsid w:val="003B59D2"/>
    <w:rsid w:val="004456F9"/>
    <w:rsid w:val="00462AF1"/>
    <w:rsid w:val="004A600C"/>
    <w:rsid w:val="004A6361"/>
    <w:rsid w:val="0050577C"/>
    <w:rsid w:val="00557291"/>
    <w:rsid w:val="005C1834"/>
    <w:rsid w:val="005D7C29"/>
    <w:rsid w:val="005E7DCC"/>
    <w:rsid w:val="00612DB8"/>
    <w:rsid w:val="00637434"/>
    <w:rsid w:val="00652D3A"/>
    <w:rsid w:val="00685FFD"/>
    <w:rsid w:val="007554D6"/>
    <w:rsid w:val="007A7B56"/>
    <w:rsid w:val="007D3E16"/>
    <w:rsid w:val="007F29EF"/>
    <w:rsid w:val="008E32E2"/>
    <w:rsid w:val="008F2E45"/>
    <w:rsid w:val="00906CF2"/>
    <w:rsid w:val="00944D0C"/>
    <w:rsid w:val="009820AF"/>
    <w:rsid w:val="009864CE"/>
    <w:rsid w:val="009D39EB"/>
    <w:rsid w:val="009E1B3C"/>
    <w:rsid w:val="009F3D4C"/>
    <w:rsid w:val="00A31246"/>
    <w:rsid w:val="00A533CD"/>
    <w:rsid w:val="00A807AD"/>
    <w:rsid w:val="00AD489F"/>
    <w:rsid w:val="00BE2922"/>
    <w:rsid w:val="00BE5E66"/>
    <w:rsid w:val="00C55FB6"/>
    <w:rsid w:val="00CE2BCC"/>
    <w:rsid w:val="00D46C32"/>
    <w:rsid w:val="00D56ADC"/>
    <w:rsid w:val="00D932DC"/>
    <w:rsid w:val="00DC1F51"/>
    <w:rsid w:val="00DF7ECE"/>
    <w:rsid w:val="00E11EB4"/>
    <w:rsid w:val="00EE093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2089"/>
  <w15:docId w15:val="{AD6F22EF-02A2-479D-BEB3-A15A26A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2021-06-08T18:27:00Z</dcterms:created>
  <dcterms:modified xsi:type="dcterms:W3CDTF">2022-08-28T15:30:00Z</dcterms:modified>
</cp:coreProperties>
</file>