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8F72" w14:textId="1FF9011B" w:rsidR="00637434" w:rsidRPr="003F30C5" w:rsidRDefault="007D2483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Jesus came, adored by angels</w:t>
      </w:r>
      <w:r w:rsidR="00CD2873" w:rsidRPr="003F30C5">
        <w:rPr>
          <w:rFonts w:ascii="Gill Sans MT" w:hAnsi="Gill Sans MT"/>
          <w:lang w:val="en-GB"/>
        </w:rPr>
        <w:t xml:space="preserve"> </w:t>
      </w:r>
      <w:r w:rsidR="007F29EF" w:rsidRPr="003F30C5">
        <w:rPr>
          <w:rFonts w:ascii="Gill Sans MT" w:hAnsi="Gill Sans MT"/>
          <w:lang w:val="en-GB"/>
        </w:rPr>
        <w:t xml:space="preserve">   </w:t>
      </w:r>
      <w:r w:rsidR="00C51362">
        <w:rPr>
          <w:rFonts w:ascii="Gill Sans MT" w:hAnsi="Gill Sans MT"/>
          <w:lang w:val="en-GB"/>
        </w:rPr>
        <w:t>Hymnal 1982 no. 45</w:t>
      </w:r>
      <w:r>
        <w:rPr>
          <w:rFonts w:ascii="Gill Sans MT" w:hAnsi="Gill Sans MT"/>
          <w:lang w:val="en-GB"/>
        </w:rPr>
        <w:t>4</w:t>
      </w:r>
      <w:r w:rsidR="00044DA5" w:rsidRPr="003F30C5">
        <w:rPr>
          <w:rFonts w:ascii="Gill Sans MT" w:hAnsi="Gill Sans MT"/>
          <w:lang w:val="en-GB"/>
        </w:rPr>
        <w:t xml:space="preserve">          </w:t>
      </w:r>
      <w:r>
        <w:rPr>
          <w:rFonts w:ascii="Gill Sans MT" w:hAnsi="Gill Sans MT"/>
          <w:lang w:val="en-GB"/>
        </w:rPr>
        <w:t xml:space="preserve">8 7. 8 7. </w:t>
      </w:r>
      <w:r w:rsidR="00E449B5">
        <w:rPr>
          <w:rFonts w:ascii="Gill Sans MT" w:hAnsi="Gill Sans MT"/>
          <w:lang w:val="en-GB"/>
        </w:rPr>
        <w:t>8 7.</w:t>
      </w:r>
    </w:p>
    <w:p w14:paraId="6FED04DE" w14:textId="325479F7" w:rsidR="007F29EF" w:rsidRPr="003F30C5" w:rsidRDefault="007D2483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(Melody still in copyright)</w:t>
      </w:r>
    </w:p>
    <w:p w14:paraId="72E0AD89" w14:textId="49F35009" w:rsidR="007F29EF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6CB91CF5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Jesus came, adored by angels,</w:t>
      </w:r>
    </w:p>
    <w:p w14:paraId="1498C3D0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came with peace from realms on high;</w:t>
      </w:r>
    </w:p>
    <w:p w14:paraId="439CD01D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Jesus came for our redemption,</w:t>
      </w:r>
    </w:p>
    <w:p w14:paraId="71E8C24C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lowly came on earth to die:</w:t>
      </w:r>
    </w:p>
    <w:p w14:paraId="0972CEAE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Alleluia, alleluia!</w:t>
      </w:r>
    </w:p>
    <w:p w14:paraId="146FA070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came in deep humility.</w:t>
      </w:r>
    </w:p>
    <w:p w14:paraId="196A9725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</w:p>
    <w:p w14:paraId="29353199" w14:textId="7AD857B4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Jesus comes again in mercy,</w:t>
      </w:r>
    </w:p>
    <w:p w14:paraId="78BC752C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when our hearts are bowed with care:</w:t>
      </w:r>
    </w:p>
    <w:p w14:paraId="70E81AD5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Jesus comes again in answer</w:t>
      </w:r>
    </w:p>
    <w:p w14:paraId="135A5558" w14:textId="07F81744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to our earnest heart-felt prayer</w:t>
      </w:r>
      <w:r w:rsidR="00C70C3F">
        <w:rPr>
          <w:rFonts w:ascii="Gill Sans MT" w:hAnsi="Gill Sans MT"/>
          <w:lang w:val="en-GB"/>
        </w:rPr>
        <w:t>;</w:t>
      </w:r>
    </w:p>
    <w:p w14:paraId="0B88BD1B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Alleluia, alleluia!</w:t>
      </w:r>
    </w:p>
    <w:p w14:paraId="17CB67C3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comes to save us from despair.</w:t>
      </w:r>
    </w:p>
    <w:p w14:paraId="71586B18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</w:p>
    <w:p w14:paraId="68116DF4" w14:textId="04E993A4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Jesus comes to hearts rejoicing,</w:t>
      </w:r>
    </w:p>
    <w:p w14:paraId="7FB41BC1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bringing news of sins forgiven:</w:t>
      </w:r>
    </w:p>
    <w:p w14:paraId="3B99AD74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Jesus comes in sounds of gladness,</w:t>
      </w:r>
    </w:p>
    <w:p w14:paraId="11A01C2D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leading souls redeemed to heaven;</w:t>
      </w:r>
    </w:p>
    <w:p w14:paraId="4665A671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Alleluia, alleluia!</w:t>
      </w:r>
    </w:p>
    <w:p w14:paraId="44AF0A74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now the gate of death is riven.</w:t>
      </w:r>
    </w:p>
    <w:p w14:paraId="0A30CFF9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</w:p>
    <w:p w14:paraId="0DA7300B" w14:textId="57794B16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Jesus comes on clouds triumphant,</w:t>
      </w:r>
    </w:p>
    <w:p w14:paraId="61EACC64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when the heavens shall pass away;</w:t>
      </w:r>
    </w:p>
    <w:p w14:paraId="07B01397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Jesus comes again in glory;</w:t>
      </w:r>
    </w:p>
    <w:p w14:paraId="08EC339E" w14:textId="6A104FC1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let us then our homage pay</w:t>
      </w:r>
      <w:r w:rsidR="00C70C3F">
        <w:rPr>
          <w:rFonts w:ascii="Gill Sans MT" w:hAnsi="Gill Sans MT"/>
          <w:lang w:val="en-GB"/>
        </w:rPr>
        <w:t>;</w:t>
      </w:r>
    </w:p>
    <w:p w14:paraId="6884EADF" w14:textId="77777777" w:rsidR="007D2483" w:rsidRPr="007D2483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Alleluia, alleluia!</w:t>
      </w:r>
    </w:p>
    <w:p w14:paraId="1652558B" w14:textId="4E3348E0" w:rsidR="007D2483" w:rsidRPr="003F30C5" w:rsidRDefault="007D2483" w:rsidP="007D2483">
      <w:pPr>
        <w:spacing w:after="0" w:line="240" w:lineRule="auto"/>
        <w:rPr>
          <w:rFonts w:ascii="Gill Sans MT" w:hAnsi="Gill Sans MT"/>
          <w:lang w:val="en-GB"/>
        </w:rPr>
      </w:pPr>
      <w:r w:rsidRPr="007D2483">
        <w:rPr>
          <w:rFonts w:ascii="Gill Sans MT" w:hAnsi="Gill Sans MT"/>
          <w:lang w:val="en-GB"/>
        </w:rPr>
        <w:t>till the dawn of endless day.</w:t>
      </w:r>
    </w:p>
    <w:p w14:paraId="0ED6B47F" w14:textId="77777777" w:rsidR="005E3AC0" w:rsidRPr="003F30C5" w:rsidRDefault="005E3AC0" w:rsidP="005E3AC0">
      <w:pPr>
        <w:spacing w:after="0" w:line="240" w:lineRule="auto"/>
        <w:rPr>
          <w:rFonts w:ascii="Gill Sans MT" w:hAnsi="Gill Sans MT"/>
          <w:lang w:val="en-GB"/>
        </w:rPr>
      </w:pPr>
    </w:p>
    <w:p w14:paraId="7363D8CA" w14:textId="63A720C7" w:rsidR="00131B50" w:rsidRPr="003F30C5" w:rsidRDefault="00131B50" w:rsidP="003F30C5">
      <w:pPr>
        <w:spacing w:after="0" w:line="240" w:lineRule="auto"/>
        <w:rPr>
          <w:rFonts w:ascii="Gill Sans MT" w:hAnsi="Gill Sans MT"/>
          <w:lang w:val="en-GB"/>
        </w:rPr>
      </w:pPr>
      <w:r w:rsidRPr="003F30C5">
        <w:rPr>
          <w:rFonts w:ascii="Gill Sans MT" w:hAnsi="Gill Sans MT"/>
          <w:lang w:val="en-GB"/>
        </w:rPr>
        <w:t>Words</w:t>
      </w:r>
      <w:r w:rsidR="00AB1365" w:rsidRPr="003F30C5">
        <w:rPr>
          <w:rFonts w:ascii="Gill Sans MT" w:hAnsi="Gill Sans MT"/>
          <w:lang w:val="en-GB"/>
        </w:rPr>
        <w:t xml:space="preserve">: </w:t>
      </w:r>
      <w:r w:rsidR="007D2483">
        <w:rPr>
          <w:rFonts w:ascii="Gill Sans MT" w:hAnsi="Gill Sans MT"/>
          <w:lang w:val="en-GB"/>
        </w:rPr>
        <w:t xml:space="preserve">Godfrey Thring </w:t>
      </w:r>
      <w:r w:rsidR="003F30C5" w:rsidRPr="003F30C5">
        <w:rPr>
          <w:rFonts w:ascii="Gill Sans MT" w:hAnsi="Gill Sans MT"/>
          <w:lang w:val="en-GB"/>
        </w:rPr>
        <w:t>(</w:t>
      </w:r>
      <w:r w:rsidR="007D2483">
        <w:rPr>
          <w:rFonts w:ascii="Gill Sans MT" w:hAnsi="Gill Sans MT"/>
          <w:lang w:val="en-GB"/>
        </w:rPr>
        <w:t>1823-1903</w:t>
      </w:r>
      <w:r w:rsidR="003F30C5" w:rsidRPr="003F30C5">
        <w:rPr>
          <w:rFonts w:ascii="Gill Sans MT" w:hAnsi="Gill Sans MT"/>
          <w:lang w:val="en-GB"/>
        </w:rPr>
        <w:t>)</w:t>
      </w:r>
    </w:p>
    <w:sectPr w:rsidR="00131B50" w:rsidRPr="003F30C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106CAD"/>
    <w:rsid w:val="00131B50"/>
    <w:rsid w:val="001B1A34"/>
    <w:rsid w:val="00224AFF"/>
    <w:rsid w:val="00253085"/>
    <w:rsid w:val="00257179"/>
    <w:rsid w:val="002D688A"/>
    <w:rsid w:val="00323F68"/>
    <w:rsid w:val="00326571"/>
    <w:rsid w:val="003466D3"/>
    <w:rsid w:val="003705EC"/>
    <w:rsid w:val="003847C8"/>
    <w:rsid w:val="003A0A06"/>
    <w:rsid w:val="003F30C5"/>
    <w:rsid w:val="004A6361"/>
    <w:rsid w:val="004B7229"/>
    <w:rsid w:val="004D1FD4"/>
    <w:rsid w:val="004D3905"/>
    <w:rsid w:val="004D6608"/>
    <w:rsid w:val="00526803"/>
    <w:rsid w:val="005A61B9"/>
    <w:rsid w:val="005C1834"/>
    <w:rsid w:val="005C74DE"/>
    <w:rsid w:val="005E3AC0"/>
    <w:rsid w:val="005E7DCC"/>
    <w:rsid w:val="005F33F2"/>
    <w:rsid w:val="00611071"/>
    <w:rsid w:val="00637434"/>
    <w:rsid w:val="006A5CBA"/>
    <w:rsid w:val="006D1599"/>
    <w:rsid w:val="006D79D8"/>
    <w:rsid w:val="007D2483"/>
    <w:rsid w:val="007D2558"/>
    <w:rsid w:val="007D2A6A"/>
    <w:rsid w:val="007E0EC4"/>
    <w:rsid w:val="007F29EF"/>
    <w:rsid w:val="008357FB"/>
    <w:rsid w:val="00853C6B"/>
    <w:rsid w:val="00854A36"/>
    <w:rsid w:val="008B4A19"/>
    <w:rsid w:val="008C267A"/>
    <w:rsid w:val="008C4450"/>
    <w:rsid w:val="00941CEA"/>
    <w:rsid w:val="0095011D"/>
    <w:rsid w:val="00965C7E"/>
    <w:rsid w:val="009820AF"/>
    <w:rsid w:val="0098636B"/>
    <w:rsid w:val="009864CE"/>
    <w:rsid w:val="00A43995"/>
    <w:rsid w:val="00A61409"/>
    <w:rsid w:val="00AB1365"/>
    <w:rsid w:val="00AE5696"/>
    <w:rsid w:val="00BE76DE"/>
    <w:rsid w:val="00C51362"/>
    <w:rsid w:val="00C70C3F"/>
    <w:rsid w:val="00C75AE4"/>
    <w:rsid w:val="00C938F6"/>
    <w:rsid w:val="00CD2873"/>
    <w:rsid w:val="00DA3042"/>
    <w:rsid w:val="00E449B5"/>
    <w:rsid w:val="00EC7C1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7E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2021-05-30T19:54:00Z</dcterms:created>
  <dcterms:modified xsi:type="dcterms:W3CDTF">2022-08-28T15:03:00Z</dcterms:modified>
</cp:coreProperties>
</file>