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A91D" w14:textId="38DD9853" w:rsidR="00637434" w:rsidRPr="00901E2F" w:rsidRDefault="00857202" w:rsidP="00230C6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bless the Lord, my soul!</w:t>
      </w:r>
      <w:r w:rsidR="00345E57" w:rsidRPr="00901E2F">
        <w:rPr>
          <w:rFonts w:ascii="Gill Sans MT" w:hAnsi="Gill Sans MT"/>
          <w:lang w:val="en-GB"/>
        </w:rPr>
        <w:t xml:space="preserve">      </w:t>
      </w:r>
      <w:r w:rsidR="00CD2873" w:rsidRPr="00901E2F">
        <w:rPr>
          <w:rFonts w:ascii="Gill Sans MT" w:hAnsi="Gill Sans MT"/>
          <w:lang w:val="en-GB"/>
        </w:rPr>
        <w:t xml:space="preserve">  </w:t>
      </w:r>
      <w:r w:rsidR="007F29EF" w:rsidRPr="00901E2F">
        <w:rPr>
          <w:rFonts w:ascii="Gill Sans MT" w:hAnsi="Gill Sans MT"/>
          <w:lang w:val="en-GB"/>
        </w:rPr>
        <w:t xml:space="preserve">   </w:t>
      </w:r>
      <w:r w:rsidR="003C52C4">
        <w:rPr>
          <w:rFonts w:ascii="Gill Sans MT" w:hAnsi="Gill Sans MT"/>
          <w:lang w:val="en-GB"/>
        </w:rPr>
        <w:t>Hymnal 1982 no. 4</w:t>
      </w:r>
      <w:r>
        <w:rPr>
          <w:rFonts w:ascii="Gill Sans MT" w:hAnsi="Gill Sans MT"/>
          <w:lang w:val="en-GB"/>
        </w:rPr>
        <w:t>11</w:t>
      </w:r>
      <w:r w:rsidR="00044DA5" w:rsidRPr="00901E2F">
        <w:rPr>
          <w:rFonts w:ascii="Gill Sans MT" w:hAnsi="Gill Sans MT"/>
          <w:lang w:val="en-GB"/>
        </w:rPr>
        <w:t xml:space="preserve">         Melody: </w:t>
      </w:r>
      <w:r>
        <w:rPr>
          <w:rFonts w:ascii="Gill Sans MT" w:hAnsi="Gill Sans MT"/>
          <w:lang w:val="en-GB"/>
        </w:rPr>
        <w:t>St Thomas</w:t>
      </w:r>
      <w:r w:rsidR="00345E57" w:rsidRPr="00901E2F">
        <w:rPr>
          <w:rFonts w:ascii="Gill Sans MT" w:hAnsi="Gill Sans MT"/>
          <w:lang w:val="en-GB"/>
        </w:rPr>
        <w:t xml:space="preserve">         </w:t>
      </w:r>
      <w:r>
        <w:rPr>
          <w:rFonts w:ascii="Gill Sans MT" w:hAnsi="Gill Sans MT"/>
          <w:lang w:val="en-GB"/>
        </w:rPr>
        <w:t>S.M.</w:t>
      </w:r>
    </w:p>
    <w:p w14:paraId="35EC9966" w14:textId="66F45C3E" w:rsidR="008D6BBC" w:rsidRPr="00901E2F" w:rsidRDefault="00857202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7839C47" wp14:editId="038435D1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7671BF5" wp14:editId="13423E3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5AC0E" w14:textId="77777777" w:rsidR="00105D5F" w:rsidRPr="00901E2F" w:rsidRDefault="00105D5F" w:rsidP="00105D5F">
      <w:pPr>
        <w:spacing w:after="0"/>
        <w:rPr>
          <w:rFonts w:ascii="Gill Sans MT" w:hAnsi="Gill Sans MT"/>
          <w:lang w:val="en-GB"/>
        </w:rPr>
      </w:pPr>
    </w:p>
    <w:p w14:paraId="4A3703F5" w14:textId="7A6044D6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O bless the Lord, my soul!</w:t>
      </w:r>
    </w:p>
    <w:p w14:paraId="3B9FB7E1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His grace to thee proclaim!</w:t>
      </w:r>
    </w:p>
    <w:p w14:paraId="795DFF76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And all that is within me join</w:t>
      </w:r>
    </w:p>
    <w:p w14:paraId="261E5212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to bless his holy Name!</w:t>
      </w:r>
    </w:p>
    <w:p w14:paraId="743F4E48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</w:p>
    <w:p w14:paraId="3BAB26E1" w14:textId="7AE37512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O bless the Lord, my soul!</w:t>
      </w:r>
    </w:p>
    <w:p w14:paraId="2FFF4FFE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His mercies bear in mind!</w:t>
      </w:r>
    </w:p>
    <w:p w14:paraId="70AC9D56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Forget not all his benefits!</w:t>
      </w:r>
    </w:p>
    <w:p w14:paraId="291CD2D2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The Lord to thee is kind.</w:t>
      </w:r>
    </w:p>
    <w:p w14:paraId="51D08F64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</w:p>
    <w:p w14:paraId="4919C5A5" w14:textId="2F0F1F6B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He will not always chide;</w:t>
      </w:r>
    </w:p>
    <w:p w14:paraId="7CC02E5E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he will with patience wait;</w:t>
      </w:r>
    </w:p>
    <w:p w14:paraId="73BFCDC6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his wrath is ever slow to rise</w:t>
      </w:r>
    </w:p>
    <w:p w14:paraId="20460810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and ready to abate.</w:t>
      </w:r>
    </w:p>
    <w:p w14:paraId="39B00D47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</w:p>
    <w:p w14:paraId="31FA30DD" w14:textId="523A8F69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He pardons all thy sins,</w:t>
      </w:r>
    </w:p>
    <w:p w14:paraId="6631607B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prolongs thy feeble breath;</w:t>
      </w:r>
    </w:p>
    <w:p w14:paraId="0F4F327E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he healeth thine infirmities</w:t>
      </w:r>
    </w:p>
    <w:p w14:paraId="6C50BD26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and ransoms thee from death.</w:t>
      </w:r>
    </w:p>
    <w:p w14:paraId="70754F8A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</w:p>
    <w:p w14:paraId="5F796155" w14:textId="3D21C07E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He clothes thee with his love,</w:t>
      </w:r>
    </w:p>
    <w:p w14:paraId="4E97F1FD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upholds thee with his truth;</w:t>
      </w:r>
    </w:p>
    <w:p w14:paraId="362B5745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and like the eagle he renews</w:t>
      </w:r>
    </w:p>
    <w:p w14:paraId="37BFBC2C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the vigor of thy youth.</w:t>
      </w:r>
    </w:p>
    <w:p w14:paraId="51A2B01C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</w:p>
    <w:p w14:paraId="694B10FD" w14:textId="14030F7B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Then bless his holy Name,</w:t>
      </w:r>
    </w:p>
    <w:p w14:paraId="7FD7AC8C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whose grace hath made thee whole,</w:t>
      </w:r>
    </w:p>
    <w:p w14:paraId="1003739E" w14:textId="77777777" w:rsidR="00857202" w:rsidRPr="00857202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whose loving-kindness crowns thy days:</w:t>
      </w:r>
    </w:p>
    <w:p w14:paraId="4AFC14CA" w14:textId="6F773881" w:rsidR="00345E57" w:rsidRPr="00901E2F" w:rsidRDefault="00857202" w:rsidP="00857202">
      <w:pPr>
        <w:spacing w:after="0"/>
        <w:rPr>
          <w:rFonts w:ascii="Gill Sans MT" w:hAnsi="Gill Sans MT"/>
          <w:lang w:val="en-GB"/>
        </w:rPr>
      </w:pPr>
      <w:r w:rsidRPr="00857202">
        <w:rPr>
          <w:rFonts w:ascii="Gill Sans MT" w:hAnsi="Gill Sans MT"/>
          <w:lang w:val="en-GB"/>
        </w:rPr>
        <w:t>O bless the Lord, my soul!</w:t>
      </w:r>
    </w:p>
    <w:p w14:paraId="43B67534" w14:textId="77777777" w:rsidR="00105D5F" w:rsidRPr="00901E2F" w:rsidRDefault="00105D5F" w:rsidP="007F29EF">
      <w:pPr>
        <w:spacing w:after="0"/>
        <w:rPr>
          <w:rFonts w:ascii="Gill Sans MT" w:hAnsi="Gill Sans MT"/>
          <w:lang w:val="en-GB"/>
        </w:rPr>
      </w:pPr>
    </w:p>
    <w:p w14:paraId="49BB3457" w14:textId="624CB5BC" w:rsidR="00230C62" w:rsidRPr="00901E2F" w:rsidRDefault="00131B50" w:rsidP="00901E2F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 xml:space="preserve">Words: </w:t>
      </w:r>
      <w:r w:rsidR="00857202">
        <w:rPr>
          <w:rFonts w:ascii="Gill Sans MT" w:hAnsi="Gill Sans MT"/>
          <w:lang w:val="en-GB"/>
        </w:rPr>
        <w:t xml:space="preserve">James Montgomery </w:t>
      </w:r>
      <w:r w:rsidR="00901E2F" w:rsidRPr="00901E2F">
        <w:rPr>
          <w:rFonts w:ascii="Gill Sans MT" w:hAnsi="Gill Sans MT"/>
          <w:lang w:val="en-GB"/>
        </w:rPr>
        <w:t>(17</w:t>
      </w:r>
      <w:r w:rsidR="00857202">
        <w:rPr>
          <w:rFonts w:ascii="Gill Sans MT" w:hAnsi="Gill Sans MT"/>
          <w:lang w:val="en-GB"/>
        </w:rPr>
        <w:t>71-1854</w:t>
      </w:r>
      <w:r w:rsidR="00901E2F" w:rsidRPr="00901E2F">
        <w:rPr>
          <w:rFonts w:ascii="Gill Sans MT" w:hAnsi="Gill Sans MT"/>
          <w:lang w:val="en-GB"/>
        </w:rPr>
        <w:t>)</w:t>
      </w:r>
    </w:p>
    <w:p w14:paraId="2DD3CF63" w14:textId="40A2797C" w:rsidR="00131B50" w:rsidRPr="00901E2F" w:rsidRDefault="00131B50" w:rsidP="00230C62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 xml:space="preserve">Music: </w:t>
      </w:r>
      <w:r w:rsidR="00857202">
        <w:rPr>
          <w:rFonts w:ascii="Gill Sans MT" w:hAnsi="Gill Sans MT"/>
          <w:lang w:val="en-GB"/>
        </w:rPr>
        <w:t>Melody by Aaron Williams (1731-1776), harmony by Lowell Mason (1792-1872)</w:t>
      </w:r>
    </w:p>
    <w:p w14:paraId="31C7E461" w14:textId="77777777" w:rsidR="00B65657" w:rsidRPr="00901E2F" w:rsidRDefault="00B65657">
      <w:pPr>
        <w:spacing w:after="0"/>
        <w:rPr>
          <w:rFonts w:ascii="Gill Sans MT" w:hAnsi="Gill Sans MT"/>
          <w:lang w:val="en-GB"/>
        </w:rPr>
      </w:pPr>
    </w:p>
    <w:p w14:paraId="5C9127CA" w14:textId="77777777" w:rsidR="00353E85" w:rsidRPr="00901E2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901E2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15A9C"/>
    <w:rsid w:val="00125C3C"/>
    <w:rsid w:val="00130BA8"/>
    <w:rsid w:val="00131B50"/>
    <w:rsid w:val="001B1A34"/>
    <w:rsid w:val="001B1D12"/>
    <w:rsid w:val="001B3FA1"/>
    <w:rsid w:val="001C0935"/>
    <w:rsid w:val="001F0E36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352D9"/>
    <w:rsid w:val="00345E57"/>
    <w:rsid w:val="003466D3"/>
    <w:rsid w:val="00353E85"/>
    <w:rsid w:val="003847C8"/>
    <w:rsid w:val="003C52C4"/>
    <w:rsid w:val="003C590B"/>
    <w:rsid w:val="00422858"/>
    <w:rsid w:val="0042471B"/>
    <w:rsid w:val="00430364"/>
    <w:rsid w:val="00442E60"/>
    <w:rsid w:val="00444426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A0BC1"/>
    <w:rsid w:val="006D79D8"/>
    <w:rsid w:val="00734033"/>
    <w:rsid w:val="00735943"/>
    <w:rsid w:val="00770D20"/>
    <w:rsid w:val="007C27FF"/>
    <w:rsid w:val="007D2558"/>
    <w:rsid w:val="007E224E"/>
    <w:rsid w:val="007F29EF"/>
    <w:rsid w:val="008224AB"/>
    <w:rsid w:val="00853C6B"/>
    <w:rsid w:val="00857202"/>
    <w:rsid w:val="00877B8D"/>
    <w:rsid w:val="00894835"/>
    <w:rsid w:val="008B4A19"/>
    <w:rsid w:val="008C4450"/>
    <w:rsid w:val="008D6BBC"/>
    <w:rsid w:val="008E57D6"/>
    <w:rsid w:val="00901E2F"/>
    <w:rsid w:val="00907377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B1602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169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2021-05-28T21:41:00Z</dcterms:created>
  <dcterms:modified xsi:type="dcterms:W3CDTF">2021-05-28T21:45:00Z</dcterms:modified>
</cp:coreProperties>
</file>