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AD58" w14:textId="6C34C389" w:rsidR="00637434" w:rsidRDefault="002D4828" w:rsidP="000407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Draw nigh and take the Body of the Lord</w:t>
      </w:r>
      <w:r w:rsidR="00CB1858">
        <w:rPr>
          <w:rFonts w:ascii="Gill Sans MT" w:hAnsi="Gill Sans MT"/>
          <w:lang w:val="en-GB"/>
        </w:rPr>
        <w:t xml:space="preserve"> </w:t>
      </w:r>
      <w:r w:rsidR="007F29EF" w:rsidRPr="00C55FB6">
        <w:rPr>
          <w:rFonts w:ascii="Gill Sans MT" w:hAnsi="Gill Sans MT"/>
          <w:lang w:val="en-GB"/>
        </w:rPr>
        <w:t xml:space="preserve">   </w:t>
      </w:r>
      <w:r w:rsidR="00C66E1C">
        <w:rPr>
          <w:rFonts w:ascii="Gill Sans MT" w:hAnsi="Gill Sans MT"/>
          <w:lang w:val="en-GB"/>
        </w:rPr>
        <w:t xml:space="preserve">   </w:t>
      </w:r>
      <w:r w:rsidR="00516F95">
        <w:rPr>
          <w:rFonts w:ascii="Gill Sans MT" w:hAnsi="Gill Sans MT"/>
          <w:lang w:val="en-GB"/>
        </w:rPr>
        <w:t>Hymnal 1982 no. 32</w:t>
      </w:r>
      <w:r w:rsidR="00FE333D">
        <w:rPr>
          <w:rFonts w:ascii="Gill Sans MT" w:hAnsi="Gill Sans MT"/>
          <w:lang w:val="en-GB"/>
        </w:rPr>
        <w:t>8</w:t>
      </w:r>
      <w:r w:rsidR="00044DA5" w:rsidRPr="00C55FB6">
        <w:rPr>
          <w:rFonts w:ascii="Gill Sans MT" w:hAnsi="Gill Sans MT"/>
          <w:lang w:val="en-GB"/>
        </w:rPr>
        <w:t xml:space="preserve">        </w:t>
      </w:r>
      <w:r w:rsidR="00C66E1C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Song 46       10. 10</w:t>
      </w:r>
      <w:r w:rsidR="00BF2E7F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</w:t>
      </w:r>
    </w:p>
    <w:p w14:paraId="796CA203" w14:textId="77777777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579045F3" w14:textId="2770A8AB" w:rsidR="00C55FB6" w:rsidRPr="00C55FB6" w:rsidRDefault="0076288D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80369D6" wp14:editId="2A76E78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F25A" w14:textId="2E9D3F59" w:rsidR="00FF209E" w:rsidRDefault="00FF209E" w:rsidP="0058006C">
      <w:pPr>
        <w:spacing w:after="0"/>
        <w:rPr>
          <w:rFonts w:ascii="Gill Sans MT" w:hAnsi="Gill Sans MT"/>
          <w:lang w:val="en-GB"/>
        </w:rPr>
      </w:pPr>
    </w:p>
    <w:p w14:paraId="18E1819C" w14:textId="01AB61BB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Draw nigh and take the Body of the Lord,</w:t>
      </w:r>
    </w:p>
    <w:p w14:paraId="1E360D2C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and drink the holy Blood for you outpoured.</w:t>
      </w:r>
    </w:p>
    <w:p w14:paraId="1AA4201C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</w:p>
    <w:p w14:paraId="2570A4D2" w14:textId="38FA3249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Saved by that Body and that holy Blood,</w:t>
      </w:r>
    </w:p>
    <w:p w14:paraId="6D6FCD2D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with souls refreshed, we render thanks to God.</w:t>
      </w:r>
    </w:p>
    <w:p w14:paraId="751F1CB9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</w:p>
    <w:p w14:paraId="459DDC45" w14:textId="377D9158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Salvation</w:t>
      </w:r>
      <w:r>
        <w:rPr>
          <w:rFonts w:ascii="Gill Sans MT" w:hAnsi="Gill Sans MT"/>
          <w:lang w:val="en-GB"/>
        </w:rPr>
        <w:t>’</w:t>
      </w:r>
      <w:r w:rsidRPr="0076288D">
        <w:rPr>
          <w:rFonts w:ascii="Gill Sans MT" w:hAnsi="Gill Sans MT"/>
          <w:lang w:val="en-GB"/>
        </w:rPr>
        <w:t>s giver, Christ, the only Son,</w:t>
      </w:r>
    </w:p>
    <w:p w14:paraId="54180EAB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by his dear cross and blood the victory won.</w:t>
      </w:r>
    </w:p>
    <w:p w14:paraId="39F79A87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</w:p>
    <w:p w14:paraId="6AEFEFCD" w14:textId="45FCB079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Offered was he for greatest and for least,</w:t>
      </w:r>
    </w:p>
    <w:p w14:paraId="11CF859C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himself the Victim, and himself the Priest.</w:t>
      </w:r>
    </w:p>
    <w:p w14:paraId="61456825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</w:p>
    <w:p w14:paraId="3EB92F4E" w14:textId="61F32C89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Approach ye then with faithful hearts sincere,</w:t>
      </w:r>
    </w:p>
    <w:p w14:paraId="61589156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and take the pledges of salvation here.</w:t>
      </w:r>
    </w:p>
    <w:p w14:paraId="1DCC6D75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</w:p>
    <w:p w14:paraId="468FD37B" w14:textId="3F3E4160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He that his saints in this world rules and shields</w:t>
      </w:r>
    </w:p>
    <w:p w14:paraId="16B0F572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to all believers life eternal yields;</w:t>
      </w:r>
    </w:p>
    <w:p w14:paraId="1DC4CF23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</w:p>
    <w:p w14:paraId="224B3873" w14:textId="63FF04C5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with heavenly bread he makes the hungry whole,</w:t>
      </w:r>
    </w:p>
    <w:p w14:paraId="3AC1593D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gives living waters to the thirsting soul.</w:t>
      </w:r>
    </w:p>
    <w:p w14:paraId="26893B40" w14:textId="77777777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</w:p>
    <w:p w14:paraId="79B2C1AA" w14:textId="0C21A7EB" w:rsidR="0076288D" w:rsidRPr="0076288D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>Alpha-Omega, unto whom shall bow</w:t>
      </w:r>
    </w:p>
    <w:p w14:paraId="6194053C" w14:textId="56F0C227" w:rsidR="0076288D" w:rsidRPr="00C55FB6" w:rsidRDefault="0076288D" w:rsidP="0076288D">
      <w:pPr>
        <w:spacing w:after="0"/>
        <w:rPr>
          <w:rFonts w:ascii="Gill Sans MT" w:hAnsi="Gill Sans MT"/>
          <w:lang w:val="en-GB"/>
        </w:rPr>
      </w:pPr>
      <w:r w:rsidRPr="0076288D">
        <w:rPr>
          <w:rFonts w:ascii="Gill Sans MT" w:hAnsi="Gill Sans MT"/>
          <w:lang w:val="en-GB"/>
        </w:rPr>
        <w:t xml:space="preserve">all nations at the </w:t>
      </w:r>
      <w:r w:rsidR="00FE333D">
        <w:rPr>
          <w:rFonts w:ascii="Gill Sans MT" w:hAnsi="Gill Sans MT"/>
          <w:lang w:val="en-GB"/>
        </w:rPr>
        <w:t>d</w:t>
      </w:r>
      <w:r w:rsidRPr="0076288D">
        <w:rPr>
          <w:rFonts w:ascii="Gill Sans MT" w:hAnsi="Gill Sans MT"/>
          <w:lang w:val="en-GB"/>
        </w:rPr>
        <w:t>oom, is with us now.</w:t>
      </w:r>
    </w:p>
    <w:p w14:paraId="7CD673F7" w14:textId="77777777" w:rsidR="00C55FB6" w:rsidRDefault="00C55FB6" w:rsidP="007F29EF">
      <w:pPr>
        <w:spacing w:after="0"/>
        <w:rPr>
          <w:rFonts w:ascii="Gill Sans MT" w:hAnsi="Gill Sans MT"/>
          <w:lang w:val="en-GB"/>
        </w:rPr>
      </w:pPr>
    </w:p>
    <w:p w14:paraId="4A2BD1FA" w14:textId="74F62CDA" w:rsidR="00040708" w:rsidRPr="00C55FB6" w:rsidRDefault="00131B50" w:rsidP="007F29EF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Words: </w:t>
      </w:r>
      <w:r w:rsidR="002D4828" w:rsidRPr="002D4828">
        <w:rPr>
          <w:rFonts w:ascii="Gill Sans MT" w:hAnsi="Gill Sans MT"/>
          <w:i/>
          <w:lang w:val="en-GB"/>
        </w:rPr>
        <w:t>Bangor Antiphoner</w:t>
      </w:r>
      <w:r w:rsidR="002D4828">
        <w:rPr>
          <w:rFonts w:ascii="Gill Sans MT" w:hAnsi="Gill Sans MT"/>
          <w:lang w:val="en-GB"/>
        </w:rPr>
        <w:t xml:space="preserve">, c. 690, translated by John Mason Neale </w:t>
      </w:r>
      <w:r w:rsidR="00040708" w:rsidRPr="00C55FB6">
        <w:rPr>
          <w:rFonts w:ascii="Gill Sans MT" w:hAnsi="Gill Sans MT"/>
          <w:lang w:val="en-GB"/>
        </w:rPr>
        <w:t>(18</w:t>
      </w:r>
      <w:r w:rsidR="002D4828">
        <w:rPr>
          <w:rFonts w:ascii="Gill Sans MT" w:hAnsi="Gill Sans MT"/>
          <w:lang w:val="en-GB"/>
        </w:rPr>
        <w:t>18</w:t>
      </w:r>
      <w:r w:rsidR="00040708" w:rsidRPr="00C55FB6">
        <w:rPr>
          <w:rFonts w:ascii="Gill Sans MT" w:hAnsi="Gill Sans MT"/>
          <w:lang w:val="en-GB"/>
        </w:rPr>
        <w:t>-18</w:t>
      </w:r>
      <w:r w:rsidR="002D4828">
        <w:rPr>
          <w:rFonts w:ascii="Gill Sans MT" w:hAnsi="Gill Sans MT"/>
          <w:lang w:val="en-GB"/>
        </w:rPr>
        <w:t>66</w:t>
      </w:r>
      <w:r w:rsidR="00040708" w:rsidRPr="00C55FB6">
        <w:rPr>
          <w:rFonts w:ascii="Gill Sans MT" w:hAnsi="Gill Sans MT"/>
          <w:lang w:val="en-GB"/>
        </w:rPr>
        <w:t>)</w:t>
      </w:r>
    </w:p>
    <w:p w14:paraId="0E23386B" w14:textId="0A327395" w:rsidR="00131B50" w:rsidRPr="00C55FB6" w:rsidRDefault="00131B50" w:rsidP="00131B50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Music: </w:t>
      </w:r>
      <w:r w:rsidR="002D4828">
        <w:rPr>
          <w:rFonts w:ascii="Gill Sans MT" w:hAnsi="Gill Sans MT"/>
          <w:lang w:val="en-GB"/>
        </w:rPr>
        <w:t xml:space="preserve">Melody and bass by Orlando Gibbons (1583-1625), harmony from </w:t>
      </w:r>
      <w:r w:rsidR="002D4828" w:rsidRPr="002D4828">
        <w:rPr>
          <w:rFonts w:ascii="Gill Sans MT" w:hAnsi="Gill Sans MT"/>
          <w:i/>
          <w:lang w:val="en-GB"/>
        </w:rPr>
        <w:t>The English Hymnal</w:t>
      </w:r>
      <w:r w:rsidR="002D4828">
        <w:rPr>
          <w:rFonts w:ascii="Gill Sans MT" w:hAnsi="Gill Sans MT"/>
          <w:lang w:val="en-GB"/>
        </w:rPr>
        <w:t>, 1906</w:t>
      </w:r>
    </w:p>
    <w:sectPr w:rsidR="00131B50" w:rsidRPr="00C55FB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131B50"/>
    <w:rsid w:val="0014629C"/>
    <w:rsid w:val="00173D32"/>
    <w:rsid w:val="00257179"/>
    <w:rsid w:val="002D4828"/>
    <w:rsid w:val="002D688A"/>
    <w:rsid w:val="003466D3"/>
    <w:rsid w:val="003D4EB5"/>
    <w:rsid w:val="004A6361"/>
    <w:rsid w:val="00516F95"/>
    <w:rsid w:val="0058006C"/>
    <w:rsid w:val="005C1834"/>
    <w:rsid w:val="005E7DCC"/>
    <w:rsid w:val="00637434"/>
    <w:rsid w:val="0076288D"/>
    <w:rsid w:val="007F29EF"/>
    <w:rsid w:val="008E32E2"/>
    <w:rsid w:val="009820AF"/>
    <w:rsid w:val="009864CE"/>
    <w:rsid w:val="00AD489F"/>
    <w:rsid w:val="00B35ED8"/>
    <w:rsid w:val="00BF2E7F"/>
    <w:rsid w:val="00C55FB6"/>
    <w:rsid w:val="00C66E1C"/>
    <w:rsid w:val="00CB1858"/>
    <w:rsid w:val="00CD3339"/>
    <w:rsid w:val="00F46E54"/>
    <w:rsid w:val="00FC03B3"/>
    <w:rsid w:val="00FE333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312D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2021-05-23T15:01:00Z</dcterms:created>
  <dcterms:modified xsi:type="dcterms:W3CDTF">2022-02-18T20:24:00Z</dcterms:modified>
</cp:coreProperties>
</file>