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EB4" w14:textId="77777777" w:rsidR="00EE6D72" w:rsidRDefault="00EE6D72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thanks and praise to thee we owe</w:t>
      </w:r>
      <w:r w:rsidR="00345E57" w:rsidRPr="007A6F2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285</w:t>
      </w:r>
    </w:p>
    <w:p w14:paraId="061F1DA2" w14:textId="669E8E45" w:rsidR="00637434" w:rsidRDefault="00044DA5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 xml:space="preserve">Melody: </w:t>
      </w:r>
      <w:r w:rsidR="00794569" w:rsidRPr="007A6F2D">
        <w:rPr>
          <w:rFonts w:ascii="Gill Sans MT" w:hAnsi="Gill Sans MT"/>
          <w:lang w:val="en-GB"/>
        </w:rPr>
        <w:t xml:space="preserve">Deus </w:t>
      </w:r>
      <w:proofErr w:type="spellStart"/>
      <w:r w:rsidR="00DC3A5D">
        <w:rPr>
          <w:rFonts w:ascii="Gill Sans MT" w:hAnsi="Gill Sans MT"/>
          <w:lang w:val="en-GB"/>
        </w:rPr>
        <w:t>t</w:t>
      </w:r>
      <w:r w:rsidR="00794569" w:rsidRPr="007A6F2D">
        <w:rPr>
          <w:rFonts w:ascii="Gill Sans MT" w:hAnsi="Gill Sans MT"/>
          <w:lang w:val="en-GB"/>
        </w:rPr>
        <w:t>uorum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</w:t>
      </w:r>
      <w:proofErr w:type="spellStart"/>
      <w:r w:rsidR="00DC3A5D">
        <w:rPr>
          <w:rFonts w:ascii="Gill Sans MT" w:hAnsi="Gill Sans MT"/>
          <w:lang w:val="en-GB"/>
        </w:rPr>
        <w:t>m</w:t>
      </w:r>
      <w:r w:rsidR="00794569" w:rsidRPr="007A6F2D">
        <w:rPr>
          <w:rFonts w:ascii="Gill Sans MT" w:hAnsi="Gill Sans MT"/>
          <w:lang w:val="en-GB"/>
        </w:rPr>
        <w:t>ilitum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(Grenoble)</w:t>
      </w:r>
      <w:r w:rsidR="00DC3A5D">
        <w:rPr>
          <w:rFonts w:ascii="Gill Sans MT" w:hAnsi="Gill Sans MT"/>
          <w:lang w:val="en-GB"/>
        </w:rPr>
        <w:t xml:space="preserve">          </w:t>
      </w:r>
      <w:r w:rsidR="00794569" w:rsidRPr="007A6F2D">
        <w:rPr>
          <w:rFonts w:ascii="Gill Sans MT" w:hAnsi="Gill Sans MT"/>
          <w:lang w:val="en-GB"/>
        </w:rPr>
        <w:t xml:space="preserve">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L.M.</w:t>
      </w:r>
    </w:p>
    <w:p w14:paraId="6E86D7DC" w14:textId="4D646C2E" w:rsidR="00D65342" w:rsidRPr="007A6F2D" w:rsidRDefault="00D65342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2C07889" w14:textId="77777777" w:rsidR="008D6BBC" w:rsidRPr="007A6F2D" w:rsidRDefault="00794569" w:rsidP="00D60706">
      <w:pPr>
        <w:spacing w:after="0"/>
        <w:rPr>
          <w:rFonts w:ascii="Gill Sans MT" w:hAnsi="Gill Sans MT"/>
          <w:noProof/>
          <w:lang w:val="en-GB"/>
        </w:rPr>
      </w:pP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5251069D" wp14:editId="0977A0DC">
            <wp:extent cx="4320000" cy="519162"/>
            <wp:effectExtent l="19050" t="0" r="4350" b="0"/>
            <wp:docPr id="1" name="Grafik 0" descr="amns303deustuorummilit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D62DA02" wp14:editId="64526082">
            <wp:extent cx="4320000" cy="519162"/>
            <wp:effectExtent l="19050" t="0" r="4350" b="0"/>
            <wp:docPr id="4" name="Grafik 3" descr="amns303deustuorummilit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74D36A4" wp14:editId="7835FC21">
            <wp:extent cx="4320000" cy="519162"/>
            <wp:effectExtent l="19050" t="0" r="4350" b="0"/>
            <wp:docPr id="6" name="Grafik 5" descr="amns303deustuorummilit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1D4E" w14:textId="40AD315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D7C80FE" w14:textId="30F4DD4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What thanks and praise to thee we owe,</w:t>
      </w:r>
    </w:p>
    <w:p w14:paraId="1C6D5F2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eternal God and Word divine,</w:t>
      </w:r>
    </w:p>
    <w:p w14:paraId="2AE90A97" w14:textId="4364D49A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for Luke, thy saint</w:t>
      </w:r>
      <w:r w:rsidR="00B51D9F">
        <w:rPr>
          <w:rFonts w:ascii="Gill Sans MT" w:hAnsi="Gill Sans MT"/>
          <w:lang w:val="en-GB"/>
        </w:rPr>
        <w:t>,</w:t>
      </w:r>
      <w:r w:rsidRPr="00EE6D72">
        <w:rPr>
          <w:rFonts w:ascii="Gill Sans MT" w:hAnsi="Gill Sans MT"/>
          <w:lang w:val="en-GB"/>
        </w:rPr>
        <w:t xml:space="preserve"> through whom we know</w:t>
      </w:r>
    </w:p>
    <w:p w14:paraId="49481EC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many gracious words of thine.</w:t>
      </w:r>
    </w:p>
    <w:p w14:paraId="6ED0B6C7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5800DE96" w14:textId="3F8D551D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O happy saint! his sacred page,</w:t>
      </w:r>
    </w:p>
    <w:p w14:paraId="346808B8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rich in words of truth and love,</w:t>
      </w:r>
    </w:p>
    <w:p w14:paraId="162347B9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pours on the Church from age to age</w:t>
      </w:r>
    </w:p>
    <w:p w14:paraId="6283459E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the healing unction from above.</w:t>
      </w:r>
    </w:p>
    <w:p w14:paraId="6112AE3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24B167F1" w14:textId="20970ABD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Historian of the Savio</w:t>
      </w:r>
      <w:r w:rsidR="00D65342">
        <w:rPr>
          <w:rFonts w:ascii="Gill Sans MT" w:hAnsi="Gill Sans MT"/>
          <w:lang w:val="en-GB"/>
        </w:rPr>
        <w:t>u</w:t>
      </w:r>
      <w:r w:rsidRPr="00EE6D72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EE6D72">
        <w:rPr>
          <w:rFonts w:ascii="Gill Sans MT" w:hAnsi="Gill Sans MT"/>
          <w:lang w:val="en-GB"/>
        </w:rPr>
        <w:t>s life,</w:t>
      </w:r>
    </w:p>
    <w:p w14:paraId="44ED4FBC" w14:textId="58AFE4BC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the great apostle</w:t>
      </w:r>
      <w:r>
        <w:rPr>
          <w:rFonts w:ascii="Gill Sans MT" w:hAnsi="Gill Sans MT"/>
          <w:lang w:val="en-GB"/>
        </w:rPr>
        <w:t>’</w:t>
      </w:r>
      <w:r w:rsidRPr="00EE6D72">
        <w:rPr>
          <w:rFonts w:ascii="Gill Sans MT" w:hAnsi="Gill Sans MT"/>
          <w:lang w:val="en-GB"/>
        </w:rPr>
        <w:t>s chosen friend,</w:t>
      </w:r>
    </w:p>
    <w:p w14:paraId="5F18A833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through weary years of toil and strife</w:t>
      </w:r>
    </w:p>
    <w:p w14:paraId="4FF9A29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was still found faithful to the end.</w:t>
      </w:r>
    </w:p>
    <w:p w14:paraId="36E0451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</w:p>
    <w:p w14:paraId="54C66375" w14:textId="370EA024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So grant us, Lord, like him to live,</w:t>
      </w:r>
    </w:p>
    <w:p w14:paraId="59E267E1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beloved on earth, approved by thee,</w:t>
      </w:r>
    </w:p>
    <w:p w14:paraId="5DB7FD8D" w14:textId="77777777" w:rsidR="00EE6D72" w:rsidRPr="00EE6D72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till thou at last the summons give,</w:t>
      </w:r>
    </w:p>
    <w:p w14:paraId="4F4A4A77" w14:textId="7686E9C1" w:rsidR="00EE6D72" w:rsidRPr="007A6F2D" w:rsidRDefault="00EE6D72" w:rsidP="00EE6D72">
      <w:pPr>
        <w:spacing w:after="0"/>
        <w:rPr>
          <w:rFonts w:ascii="Gill Sans MT" w:hAnsi="Gill Sans MT"/>
          <w:lang w:val="en-GB"/>
        </w:rPr>
      </w:pPr>
      <w:r w:rsidRPr="00EE6D72">
        <w:rPr>
          <w:rFonts w:ascii="Gill Sans MT" w:hAnsi="Gill Sans MT"/>
          <w:lang w:val="en-GB"/>
        </w:rPr>
        <w:t>and we, with him, thy face shall see.</w:t>
      </w:r>
    </w:p>
    <w:p w14:paraId="34A96596" w14:textId="77777777" w:rsidR="00C013C3" w:rsidRPr="007A6F2D" w:rsidRDefault="00C013C3" w:rsidP="00C013C3">
      <w:pPr>
        <w:spacing w:after="0"/>
        <w:rPr>
          <w:rFonts w:ascii="Gill Sans MT" w:hAnsi="Gill Sans MT"/>
          <w:lang w:val="en-GB"/>
        </w:rPr>
      </w:pPr>
    </w:p>
    <w:p w14:paraId="61AAE94F" w14:textId="5C5EECBF" w:rsidR="005E0A5B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Words:</w:t>
      </w:r>
      <w:r w:rsidR="00D60706" w:rsidRPr="007A6F2D">
        <w:rPr>
          <w:rFonts w:ascii="Gill Sans MT" w:hAnsi="Gill Sans MT"/>
          <w:lang w:val="en-GB"/>
        </w:rPr>
        <w:t xml:space="preserve"> </w:t>
      </w:r>
      <w:r w:rsidR="00EE6D72">
        <w:rPr>
          <w:rFonts w:ascii="Gill Sans MT" w:hAnsi="Gill Sans MT"/>
          <w:lang w:val="en-GB"/>
        </w:rPr>
        <w:t>William Dalrymple Maclagan (1826-1910)</w:t>
      </w:r>
    </w:p>
    <w:p w14:paraId="74C55B6B" w14:textId="77777777" w:rsidR="00131B50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from </w:t>
      </w:r>
      <w:r w:rsidR="00794569" w:rsidRPr="007A6F2D">
        <w:rPr>
          <w:rFonts w:ascii="Gill Sans MT" w:hAnsi="Gill Sans MT"/>
          <w:i/>
          <w:lang w:val="en-GB"/>
        </w:rPr>
        <w:t>Grenoble Antiphoner</w:t>
      </w:r>
      <w:r w:rsidR="00794569" w:rsidRPr="007A6F2D">
        <w:rPr>
          <w:rFonts w:ascii="Gill Sans MT" w:hAnsi="Gill Sans MT"/>
          <w:lang w:val="en-GB"/>
        </w:rPr>
        <w:t>, 1753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A6E7D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756CC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1D9F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8737C"/>
    <w:rsid w:val="00C938F6"/>
    <w:rsid w:val="00CC101A"/>
    <w:rsid w:val="00CD2873"/>
    <w:rsid w:val="00CE20B0"/>
    <w:rsid w:val="00D17AC1"/>
    <w:rsid w:val="00D46CC8"/>
    <w:rsid w:val="00D60706"/>
    <w:rsid w:val="00D65342"/>
    <w:rsid w:val="00D6712E"/>
    <w:rsid w:val="00D7034B"/>
    <w:rsid w:val="00D7270D"/>
    <w:rsid w:val="00D91C2F"/>
    <w:rsid w:val="00DC1BD2"/>
    <w:rsid w:val="00DC3A5D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EE6D72"/>
    <w:rsid w:val="00F137BC"/>
    <w:rsid w:val="00F2289F"/>
    <w:rsid w:val="00F30023"/>
    <w:rsid w:val="00F357A3"/>
    <w:rsid w:val="00F357F5"/>
    <w:rsid w:val="00F42490"/>
    <w:rsid w:val="00F74405"/>
    <w:rsid w:val="00F87367"/>
    <w:rsid w:val="00FC0C71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15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2021-05-21T21:16:00Z</dcterms:created>
  <dcterms:modified xsi:type="dcterms:W3CDTF">2022-02-04T19:36:00Z</dcterms:modified>
</cp:coreProperties>
</file>