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6F41" w14:textId="3C29C072" w:rsidR="00637434" w:rsidRPr="006C6CF8" w:rsidRDefault="005562AF" w:rsidP="00523D7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thy dear saints, O Lord</w:t>
      </w:r>
      <w:r w:rsidR="000D67CE" w:rsidRPr="006C6CF8">
        <w:rPr>
          <w:rFonts w:ascii="Gill Sans MT" w:hAnsi="Gill Sans MT"/>
          <w:lang w:val="en-GB"/>
        </w:rPr>
        <w:t xml:space="preserve">   </w:t>
      </w:r>
      <w:r w:rsidR="00CD2873" w:rsidRPr="006C6CF8">
        <w:rPr>
          <w:rFonts w:ascii="Gill Sans MT" w:hAnsi="Gill Sans MT"/>
          <w:lang w:val="en-GB"/>
        </w:rPr>
        <w:t xml:space="preserve"> </w:t>
      </w:r>
      <w:r w:rsidR="007F29EF" w:rsidRPr="006C6CF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279</w:t>
      </w:r>
      <w:r w:rsidR="003B3EA1" w:rsidRPr="006C6CF8">
        <w:rPr>
          <w:rFonts w:ascii="Gill Sans MT" w:hAnsi="Gill Sans MT"/>
          <w:lang w:val="en-GB"/>
        </w:rPr>
        <w:t xml:space="preserve">     </w:t>
      </w:r>
      <w:r w:rsidR="00044DA5" w:rsidRPr="006C6CF8">
        <w:rPr>
          <w:rFonts w:ascii="Gill Sans MT" w:hAnsi="Gill Sans MT"/>
          <w:lang w:val="en-GB"/>
        </w:rPr>
        <w:t xml:space="preserve">   Melody: </w:t>
      </w:r>
      <w:r w:rsidR="008B5A8C">
        <w:rPr>
          <w:rFonts w:ascii="Gill Sans MT" w:hAnsi="Gill Sans MT"/>
          <w:lang w:val="en-GB"/>
        </w:rPr>
        <w:t>St. George</w:t>
      </w:r>
      <w:r w:rsidR="002D39B1" w:rsidRPr="006C6CF8">
        <w:rPr>
          <w:rFonts w:ascii="Gill Sans MT" w:hAnsi="Gill Sans MT"/>
          <w:lang w:val="en-GB"/>
        </w:rPr>
        <w:t xml:space="preserve">    </w:t>
      </w:r>
      <w:r w:rsidR="008B5A8C">
        <w:rPr>
          <w:rFonts w:ascii="Gill Sans MT" w:hAnsi="Gill Sans MT"/>
          <w:lang w:val="en-GB"/>
        </w:rPr>
        <w:t>S.M</w:t>
      </w:r>
      <w:r w:rsidR="00190B65">
        <w:rPr>
          <w:rFonts w:ascii="Gill Sans MT" w:hAnsi="Gill Sans MT"/>
          <w:lang w:val="en-GB"/>
        </w:rPr>
        <w:t>.</w:t>
      </w:r>
    </w:p>
    <w:p w14:paraId="6826D260" w14:textId="451AECB2" w:rsidR="00E232EF" w:rsidRDefault="00E232EF" w:rsidP="00AF0B97">
      <w:pPr>
        <w:spacing w:after="0"/>
        <w:rPr>
          <w:rFonts w:ascii="Gill Sans MT" w:hAnsi="Gill Sans MT"/>
          <w:lang w:val="en-GB"/>
        </w:rPr>
      </w:pPr>
    </w:p>
    <w:p w14:paraId="34F74E1E" w14:textId="6DDF52A5" w:rsidR="001A7ECD" w:rsidRDefault="006E6969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CA32DE5" wp14:editId="45C72388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38stgeorg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726653" wp14:editId="5E6FD15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8stgeorg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1E36" w14:textId="77777777" w:rsidR="001A7ECD" w:rsidRPr="006C6CF8" w:rsidRDefault="001A7ECD" w:rsidP="00AF0B97">
      <w:pPr>
        <w:spacing w:after="0"/>
        <w:rPr>
          <w:rFonts w:ascii="Gill Sans MT" w:hAnsi="Gill Sans MT"/>
          <w:lang w:val="en-GB"/>
        </w:rPr>
      </w:pPr>
    </w:p>
    <w:p w14:paraId="2BFABAED" w14:textId="27DFE486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For thy dear saints, O Lord,</w:t>
      </w:r>
    </w:p>
    <w:p w14:paraId="4CE1E898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who strove in thee to live,</w:t>
      </w:r>
    </w:p>
    <w:p w14:paraId="11A4E889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who followed thee, obeyed, adored,</w:t>
      </w:r>
    </w:p>
    <w:p w14:paraId="7E799706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our grateful hymn receive.</w:t>
      </w:r>
    </w:p>
    <w:p w14:paraId="19A3B76B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</w:p>
    <w:p w14:paraId="38C04FA0" w14:textId="0B5E728F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They all in life and death,</w:t>
      </w:r>
    </w:p>
    <w:p w14:paraId="44BB791A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with thee their Lord in view,</w:t>
      </w:r>
    </w:p>
    <w:p w14:paraId="6721BB53" w14:textId="02BFA9AC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learned from thy Holy Spirit</w:t>
      </w:r>
      <w:r>
        <w:rPr>
          <w:rFonts w:ascii="Gill Sans MT" w:hAnsi="Gill Sans MT"/>
          <w:lang w:val="en-GB"/>
        </w:rPr>
        <w:t>’</w:t>
      </w:r>
      <w:r w:rsidRPr="00106013">
        <w:rPr>
          <w:rFonts w:ascii="Gill Sans MT" w:hAnsi="Gill Sans MT"/>
          <w:lang w:val="en-GB"/>
        </w:rPr>
        <w:t>s breath</w:t>
      </w:r>
    </w:p>
    <w:p w14:paraId="141C5A0A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to suffer and to do.</w:t>
      </w:r>
    </w:p>
    <w:p w14:paraId="1EB6E0EA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</w:p>
    <w:p w14:paraId="68DF3C15" w14:textId="2940BE60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Thine earthly members fit</w:t>
      </w:r>
    </w:p>
    <w:p w14:paraId="5710F1FB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to join thy saints above,</w:t>
      </w:r>
    </w:p>
    <w:p w14:paraId="402009CB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in one communion ever knit,</w:t>
      </w:r>
    </w:p>
    <w:p w14:paraId="282481E5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one fellowship of love.</w:t>
      </w:r>
    </w:p>
    <w:p w14:paraId="1B97FD2B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</w:p>
    <w:p w14:paraId="30D81F55" w14:textId="70FA1BEE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Jesus, thy Name we bless</w:t>
      </w:r>
      <w:r w:rsidR="00C17F86">
        <w:rPr>
          <w:rFonts w:ascii="Gill Sans MT" w:hAnsi="Gill Sans MT"/>
          <w:lang w:val="en-GB"/>
        </w:rPr>
        <w:t>,</w:t>
      </w:r>
    </w:p>
    <w:p w14:paraId="6E36C902" w14:textId="77777777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and humbly pray that we</w:t>
      </w:r>
    </w:p>
    <w:p w14:paraId="46CA365B" w14:textId="460E7744" w:rsidR="00106013" w:rsidRPr="00106013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may follow them in holiness</w:t>
      </w:r>
      <w:r w:rsidR="00C17F86">
        <w:rPr>
          <w:rFonts w:ascii="Gill Sans MT" w:hAnsi="Gill Sans MT"/>
          <w:lang w:val="en-GB"/>
        </w:rPr>
        <w:t>,</w:t>
      </w:r>
    </w:p>
    <w:p w14:paraId="48240E0D" w14:textId="24BFA6DC" w:rsidR="006C6CF8" w:rsidRDefault="00106013" w:rsidP="00106013">
      <w:pPr>
        <w:spacing w:after="0"/>
        <w:rPr>
          <w:rFonts w:ascii="Gill Sans MT" w:hAnsi="Gill Sans MT"/>
          <w:lang w:val="en-GB"/>
        </w:rPr>
      </w:pPr>
      <w:r w:rsidRPr="00106013">
        <w:rPr>
          <w:rFonts w:ascii="Gill Sans MT" w:hAnsi="Gill Sans MT"/>
          <w:lang w:val="en-GB"/>
        </w:rPr>
        <w:t>who live and died for thee.</w:t>
      </w:r>
    </w:p>
    <w:p w14:paraId="1A258927" w14:textId="77777777" w:rsidR="008B5A8C" w:rsidRPr="006C6CF8" w:rsidRDefault="008B5A8C" w:rsidP="00AF0B97">
      <w:pPr>
        <w:spacing w:after="0"/>
        <w:rPr>
          <w:rFonts w:ascii="Gill Sans MT" w:hAnsi="Gill Sans MT"/>
          <w:lang w:val="en-GB"/>
        </w:rPr>
      </w:pPr>
    </w:p>
    <w:p w14:paraId="7B9B23E6" w14:textId="5313ECA6" w:rsidR="00230C62" w:rsidRPr="006C6CF8" w:rsidRDefault="0053515C" w:rsidP="00B94BCF">
      <w:pPr>
        <w:spacing w:after="0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 xml:space="preserve">Words: </w:t>
      </w:r>
      <w:r w:rsidR="005562AF">
        <w:rPr>
          <w:rFonts w:ascii="Gill Sans MT" w:hAnsi="Gill Sans MT"/>
          <w:lang w:val="en-GB"/>
        </w:rPr>
        <w:t xml:space="preserve">Richard Mant </w:t>
      </w:r>
      <w:r w:rsidR="00190B65">
        <w:rPr>
          <w:rFonts w:ascii="Gill Sans MT" w:hAnsi="Gill Sans MT"/>
          <w:lang w:val="en-GB"/>
        </w:rPr>
        <w:t>(1</w:t>
      </w:r>
      <w:r w:rsidR="005562AF">
        <w:rPr>
          <w:rFonts w:ascii="Gill Sans MT" w:hAnsi="Gill Sans MT"/>
          <w:lang w:val="en-GB"/>
        </w:rPr>
        <w:t>776-1848</w:t>
      </w:r>
      <w:r w:rsidR="008B5A8C">
        <w:rPr>
          <w:rFonts w:ascii="Gill Sans MT" w:hAnsi="Gill Sans MT"/>
          <w:lang w:val="en-GB"/>
        </w:rPr>
        <w:t>)</w:t>
      </w:r>
    </w:p>
    <w:p w14:paraId="09BD1C07" w14:textId="45AECAD6" w:rsidR="00131B50" w:rsidRPr="006C6CF8" w:rsidRDefault="00131B50" w:rsidP="00523D73">
      <w:pPr>
        <w:spacing w:after="0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>Music:</w:t>
      </w:r>
      <w:r w:rsidR="008E40A4" w:rsidRPr="006C6CF8">
        <w:rPr>
          <w:rFonts w:ascii="Gill Sans MT" w:hAnsi="Gill Sans MT"/>
          <w:lang w:val="en-GB"/>
        </w:rPr>
        <w:t xml:space="preserve"> </w:t>
      </w:r>
      <w:r w:rsidR="008B5A8C">
        <w:rPr>
          <w:rFonts w:ascii="Gill Sans MT" w:hAnsi="Gill Sans MT"/>
          <w:lang w:val="en-GB"/>
        </w:rPr>
        <w:t>H</w:t>
      </w:r>
      <w:r w:rsidR="0063055B">
        <w:rPr>
          <w:rFonts w:ascii="Gill Sans MT" w:hAnsi="Gill Sans MT"/>
          <w:lang w:val="en-GB"/>
        </w:rPr>
        <w:t>enry John</w:t>
      </w:r>
      <w:r w:rsidR="008B5A8C">
        <w:rPr>
          <w:rFonts w:ascii="Gill Sans MT" w:hAnsi="Gill Sans MT"/>
          <w:lang w:val="en-GB"/>
        </w:rPr>
        <w:t xml:space="preserve"> Gauntlett (1805-1876)</w:t>
      </w:r>
    </w:p>
    <w:sectPr w:rsidR="00131B50" w:rsidRPr="006C6CF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0F7BF2"/>
    <w:rsid w:val="00105D5F"/>
    <w:rsid w:val="00106013"/>
    <w:rsid w:val="00125C3C"/>
    <w:rsid w:val="001267CC"/>
    <w:rsid w:val="00130BA8"/>
    <w:rsid w:val="00131B50"/>
    <w:rsid w:val="001610E6"/>
    <w:rsid w:val="00164C91"/>
    <w:rsid w:val="00186833"/>
    <w:rsid w:val="00190B65"/>
    <w:rsid w:val="001A7EC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A0846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95D65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3D73"/>
    <w:rsid w:val="00526803"/>
    <w:rsid w:val="0053515C"/>
    <w:rsid w:val="00545B50"/>
    <w:rsid w:val="005562AF"/>
    <w:rsid w:val="00574CDD"/>
    <w:rsid w:val="005A02FB"/>
    <w:rsid w:val="005C1834"/>
    <w:rsid w:val="005D2DAE"/>
    <w:rsid w:val="005E3630"/>
    <w:rsid w:val="005E7DCC"/>
    <w:rsid w:val="005F4FCC"/>
    <w:rsid w:val="006022E6"/>
    <w:rsid w:val="00611071"/>
    <w:rsid w:val="0063055B"/>
    <w:rsid w:val="00633CC2"/>
    <w:rsid w:val="00635ECE"/>
    <w:rsid w:val="00637434"/>
    <w:rsid w:val="00682314"/>
    <w:rsid w:val="006835DC"/>
    <w:rsid w:val="006C4975"/>
    <w:rsid w:val="006C6CF8"/>
    <w:rsid w:val="006D79D8"/>
    <w:rsid w:val="006E6969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250C"/>
    <w:rsid w:val="0087321F"/>
    <w:rsid w:val="00877B8D"/>
    <w:rsid w:val="00880902"/>
    <w:rsid w:val="00883BBB"/>
    <w:rsid w:val="00894835"/>
    <w:rsid w:val="008B4A19"/>
    <w:rsid w:val="008B5A8C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F0B97"/>
    <w:rsid w:val="00AF4922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94BCF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17F86"/>
    <w:rsid w:val="00C2606B"/>
    <w:rsid w:val="00C2734B"/>
    <w:rsid w:val="00C3197A"/>
    <w:rsid w:val="00C464B5"/>
    <w:rsid w:val="00C61CE5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6EB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4391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EE6AF2"/>
    <w:rsid w:val="00F101FE"/>
    <w:rsid w:val="00F137BC"/>
    <w:rsid w:val="00F2289F"/>
    <w:rsid w:val="00F30023"/>
    <w:rsid w:val="00F335D9"/>
    <w:rsid w:val="00F357F5"/>
    <w:rsid w:val="00F42490"/>
    <w:rsid w:val="00F67A18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884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6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2021-05-16T14:13:00Z</dcterms:created>
  <dcterms:modified xsi:type="dcterms:W3CDTF">2022-02-04T18:24:00Z</dcterms:modified>
</cp:coreProperties>
</file>