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E94" w14:textId="6932B58D" w:rsidR="00637434" w:rsidRDefault="002C029C" w:rsidP="004955B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Praise we the Lord this day</w:t>
      </w:r>
      <w:r w:rsidR="00345E57" w:rsidRPr="004955BD">
        <w:rPr>
          <w:rFonts w:ascii="Gill Sans MT" w:hAnsi="Gill Sans MT"/>
          <w:lang w:val="en-GB"/>
        </w:rPr>
        <w:t xml:space="preserve">     </w:t>
      </w:r>
      <w:r w:rsidR="00CD2873" w:rsidRPr="004955BD">
        <w:rPr>
          <w:rFonts w:ascii="Gill Sans MT" w:hAnsi="Gill Sans MT"/>
          <w:lang w:val="en-GB"/>
        </w:rPr>
        <w:t xml:space="preserve"> </w:t>
      </w:r>
      <w:r w:rsidR="00946886" w:rsidRPr="004955BD">
        <w:rPr>
          <w:rFonts w:ascii="Gill Sans MT" w:hAnsi="Gill Sans MT"/>
          <w:lang w:val="en-GB"/>
        </w:rPr>
        <w:t>Hymnal 1982 no. 2</w:t>
      </w:r>
      <w:r w:rsidR="00112583" w:rsidRPr="004955BD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7</w:t>
      </w:r>
      <w:r w:rsidR="00044DA5" w:rsidRPr="004955BD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St George</w:t>
      </w:r>
      <w:r w:rsidR="007B563B" w:rsidRPr="004955BD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S.M.</w:t>
      </w:r>
    </w:p>
    <w:p w14:paraId="596BD802" w14:textId="2548073C" w:rsidR="00E54AD4" w:rsidRPr="004955BD" w:rsidRDefault="00E54AD4" w:rsidP="004955B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2E45F7C" w14:textId="34680686" w:rsidR="008D6BBC" w:rsidRPr="004955BD" w:rsidRDefault="002C029C" w:rsidP="004955BD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7FCFB59" wp14:editId="34E960E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5CF084A" wp14:editId="79832AA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675C2B96" w:rsidR="00105D5F" w:rsidRDefault="00105D5F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4594E2F" w14:textId="4A27D918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Praise we the Lord this day,</w:t>
      </w:r>
    </w:p>
    <w:p w14:paraId="51193FA2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this day so long foretold,</w:t>
      </w:r>
    </w:p>
    <w:p w14:paraId="50AB0C88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whose promise shone with cheering ray</w:t>
      </w:r>
    </w:p>
    <w:p w14:paraId="4D0C9FB6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on waiting saints of old.</w:t>
      </w:r>
    </w:p>
    <w:p w14:paraId="7857EEF1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</w:p>
    <w:p w14:paraId="60768DFB" w14:textId="14D57352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The prophet gave the sign</w:t>
      </w:r>
    </w:p>
    <w:p w14:paraId="3F31CEE5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for faithful folk to read:</w:t>
      </w:r>
    </w:p>
    <w:p w14:paraId="74DAF291" w14:textId="1FAD9974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a virgin born of David</w:t>
      </w:r>
      <w:r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>s line</w:t>
      </w:r>
    </w:p>
    <w:p w14:paraId="0E989A8B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shall bear the promised seed.</w:t>
      </w:r>
    </w:p>
    <w:p w14:paraId="0F6D6F56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</w:p>
    <w:p w14:paraId="7454E97E" w14:textId="1CC92982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Ask not how this should be,</w:t>
      </w:r>
    </w:p>
    <w:p w14:paraId="788E69E7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but worship and adore,</w:t>
      </w:r>
    </w:p>
    <w:p w14:paraId="0A81A8C0" w14:textId="06304DE6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like her whom heaven</w:t>
      </w:r>
      <w:r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>s Majesty</w:t>
      </w:r>
    </w:p>
    <w:p w14:paraId="2B337B88" w14:textId="1DBC7E60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came down to shadow o</w:t>
      </w:r>
      <w:r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>er.</w:t>
      </w:r>
    </w:p>
    <w:p w14:paraId="7116E991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</w:p>
    <w:p w14:paraId="170B65BA" w14:textId="0E93AF18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She meekly bowed her head</w:t>
      </w:r>
    </w:p>
    <w:p w14:paraId="2B4A4266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to hear the gracious word,</w:t>
      </w:r>
    </w:p>
    <w:p w14:paraId="5AE214E0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Mary, the pure and lowly maid,</w:t>
      </w:r>
    </w:p>
    <w:p w14:paraId="2E47BCB4" w14:textId="574A488F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the favo</w:t>
      </w:r>
      <w:r w:rsidR="00E54AD4">
        <w:rPr>
          <w:rFonts w:ascii="Gill Sans MT" w:hAnsi="Gill Sans MT"/>
          <w:lang w:val="en-GB"/>
        </w:rPr>
        <w:t>u</w:t>
      </w:r>
      <w:r w:rsidRPr="002C029C">
        <w:rPr>
          <w:rFonts w:ascii="Gill Sans MT" w:hAnsi="Gill Sans MT"/>
          <w:lang w:val="en-GB"/>
        </w:rPr>
        <w:t>red of the Lord.</w:t>
      </w:r>
    </w:p>
    <w:p w14:paraId="111F0B60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</w:p>
    <w:p w14:paraId="6F042E60" w14:textId="3966F1A0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Most blest shall be her name</w:t>
      </w:r>
    </w:p>
    <w:p w14:paraId="0E74042D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in all the Church on earth,</w:t>
      </w:r>
    </w:p>
    <w:p w14:paraId="13D0EA06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through whom that wondrous mercy came,</w:t>
      </w:r>
    </w:p>
    <w:p w14:paraId="5600FCC5" w14:textId="2942528E" w:rsid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</w:t>
      </w:r>
      <w:r w:rsidR="00144B28"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 xml:space="preserve"> incarnate Savio</w:t>
      </w:r>
      <w:r w:rsidR="00E54AD4">
        <w:rPr>
          <w:rFonts w:ascii="Gill Sans MT" w:hAnsi="Gill Sans MT"/>
          <w:lang w:val="en-GB"/>
        </w:rPr>
        <w:t>u</w:t>
      </w:r>
      <w:r w:rsidRPr="002C029C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>s birth.</w:t>
      </w:r>
    </w:p>
    <w:p w14:paraId="1EEAA98A" w14:textId="77777777" w:rsidR="00112583" w:rsidRPr="004955BD" w:rsidRDefault="00112583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64DA6D1D" w:rsidR="00131B50" w:rsidRPr="004955BD" w:rsidRDefault="00131B50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Words: </w:t>
      </w:r>
      <w:r w:rsidR="002C029C">
        <w:rPr>
          <w:rFonts w:ascii="Gill Sans MT" w:hAnsi="Gill Sans MT"/>
          <w:lang w:val="en-GB"/>
        </w:rPr>
        <w:t xml:space="preserve">Anonymous, from </w:t>
      </w:r>
      <w:r w:rsidR="002C029C" w:rsidRPr="00A161EA">
        <w:rPr>
          <w:rFonts w:ascii="Gill Sans MT" w:hAnsi="Gill Sans MT"/>
          <w:i/>
          <w:lang w:val="en-GB"/>
        </w:rPr>
        <w:t>Hymns for the Festivals and Saints’ Days of the Church of England</w:t>
      </w:r>
      <w:r w:rsidR="002C029C">
        <w:rPr>
          <w:rFonts w:ascii="Gill Sans MT" w:hAnsi="Gill Sans MT"/>
          <w:lang w:val="en-GB"/>
        </w:rPr>
        <w:t>, 1846</w:t>
      </w:r>
    </w:p>
    <w:p w14:paraId="43F56594" w14:textId="6BB0593B" w:rsidR="002C029C" w:rsidRDefault="00666348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Music: </w:t>
      </w:r>
      <w:r w:rsidR="002C029C">
        <w:rPr>
          <w:rFonts w:ascii="Gill Sans MT" w:hAnsi="Gill Sans MT"/>
          <w:lang w:val="en-GB"/>
        </w:rPr>
        <w:t>Henry John Gauntlett (1805-1876)</w:t>
      </w:r>
    </w:p>
    <w:p w14:paraId="5FAAE89C" w14:textId="3846C771" w:rsidR="00666348" w:rsidRPr="004955BD" w:rsidRDefault="00666348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7BD900D" w14:textId="77777777" w:rsidR="00B65657" w:rsidRPr="004955BD" w:rsidRDefault="00B65657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5BD" w:rsidRDefault="00353E85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3A68B29" w14:textId="77777777" w:rsidR="004955BD" w:rsidRPr="004955BD" w:rsidRDefault="004955BD">
      <w:pPr>
        <w:spacing w:after="0" w:line="240" w:lineRule="auto"/>
        <w:rPr>
          <w:rFonts w:ascii="Gill Sans MT" w:hAnsi="Gill Sans MT"/>
          <w:lang w:val="en-GB"/>
        </w:rPr>
      </w:pPr>
    </w:p>
    <w:sectPr w:rsidR="004955BD" w:rsidRPr="004955B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E2E90"/>
    <w:rsid w:val="00105D5F"/>
    <w:rsid w:val="00112583"/>
    <w:rsid w:val="00125C3C"/>
    <w:rsid w:val="00130BA8"/>
    <w:rsid w:val="00131B50"/>
    <w:rsid w:val="00144B28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45A8F"/>
    <w:rsid w:val="00257179"/>
    <w:rsid w:val="002A45C0"/>
    <w:rsid w:val="002C029C"/>
    <w:rsid w:val="002D1137"/>
    <w:rsid w:val="002D304A"/>
    <w:rsid w:val="002D688A"/>
    <w:rsid w:val="00327978"/>
    <w:rsid w:val="00345E57"/>
    <w:rsid w:val="003466D3"/>
    <w:rsid w:val="00353E85"/>
    <w:rsid w:val="003847C8"/>
    <w:rsid w:val="003B5568"/>
    <w:rsid w:val="003C590B"/>
    <w:rsid w:val="004105AD"/>
    <w:rsid w:val="00422858"/>
    <w:rsid w:val="0042471B"/>
    <w:rsid w:val="00442E60"/>
    <w:rsid w:val="00444426"/>
    <w:rsid w:val="0049342A"/>
    <w:rsid w:val="004951B1"/>
    <w:rsid w:val="004955BD"/>
    <w:rsid w:val="004A6361"/>
    <w:rsid w:val="004B4C2F"/>
    <w:rsid w:val="004D3905"/>
    <w:rsid w:val="004E4F1B"/>
    <w:rsid w:val="0050599B"/>
    <w:rsid w:val="005061B5"/>
    <w:rsid w:val="00526803"/>
    <w:rsid w:val="00545B50"/>
    <w:rsid w:val="00565D92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46886"/>
    <w:rsid w:val="00965C7E"/>
    <w:rsid w:val="00981DAE"/>
    <w:rsid w:val="009820AF"/>
    <w:rsid w:val="009864CE"/>
    <w:rsid w:val="00986A9A"/>
    <w:rsid w:val="009C389B"/>
    <w:rsid w:val="009C3C60"/>
    <w:rsid w:val="009F0B3E"/>
    <w:rsid w:val="00A161EA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F332F"/>
    <w:rsid w:val="00D17AC1"/>
    <w:rsid w:val="00D66593"/>
    <w:rsid w:val="00D6712E"/>
    <w:rsid w:val="00D7034B"/>
    <w:rsid w:val="00D91C2F"/>
    <w:rsid w:val="00DF2907"/>
    <w:rsid w:val="00E174E4"/>
    <w:rsid w:val="00E236FF"/>
    <w:rsid w:val="00E36838"/>
    <w:rsid w:val="00E508C9"/>
    <w:rsid w:val="00E54AD4"/>
    <w:rsid w:val="00E54F37"/>
    <w:rsid w:val="00E77AD6"/>
    <w:rsid w:val="00E91576"/>
    <w:rsid w:val="00E950F7"/>
    <w:rsid w:val="00E956F0"/>
    <w:rsid w:val="00EC1D81"/>
    <w:rsid w:val="00F137BC"/>
    <w:rsid w:val="00F2289F"/>
    <w:rsid w:val="00F30023"/>
    <w:rsid w:val="00F4386A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4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2021-05-21T20:49:00Z</dcterms:created>
  <dcterms:modified xsi:type="dcterms:W3CDTF">2022-01-20T19:31:00Z</dcterms:modified>
</cp:coreProperties>
</file>