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63B7" w14:textId="39D27F65" w:rsidR="00637434" w:rsidRDefault="00BD22DA" w:rsidP="00950D7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Awake, arise, lift up your voice</w:t>
      </w:r>
      <w:r w:rsidR="00950D7C" w:rsidRPr="00D26836">
        <w:rPr>
          <w:rFonts w:ascii="Gill Sans MT" w:hAnsi="Gill Sans MT"/>
          <w:lang w:val="en-GB"/>
        </w:rPr>
        <w:t xml:space="preserve"> </w:t>
      </w:r>
      <w:r w:rsidR="00D26836" w:rsidRPr="00D26836">
        <w:rPr>
          <w:rFonts w:ascii="Gill Sans MT" w:hAnsi="Gill Sans MT"/>
          <w:lang w:val="en-GB"/>
        </w:rPr>
        <w:t xml:space="preserve">     </w:t>
      </w:r>
      <w:r w:rsidR="00003907">
        <w:rPr>
          <w:rFonts w:ascii="Gill Sans MT" w:hAnsi="Gill Sans MT"/>
          <w:lang w:val="en-GB"/>
        </w:rPr>
        <w:t>Hymnal 1982 no. 2</w:t>
      </w:r>
      <w:r w:rsidR="00A50532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2</w:t>
      </w:r>
      <w:r w:rsidR="00003907">
        <w:rPr>
          <w:rFonts w:ascii="Gill Sans MT" w:hAnsi="Gill Sans MT"/>
          <w:lang w:val="en-GB"/>
        </w:rPr>
        <w:t xml:space="preserve"> </w:t>
      </w:r>
      <w:r w:rsidR="0046679A" w:rsidRPr="00D26836">
        <w:rPr>
          <w:rFonts w:ascii="Gill Sans MT" w:hAnsi="Gill Sans MT"/>
          <w:lang w:val="en-GB"/>
        </w:rPr>
        <w:t xml:space="preserve">         Melody: </w:t>
      </w:r>
      <w:r>
        <w:rPr>
          <w:rFonts w:ascii="Gill Sans MT" w:hAnsi="Gill Sans MT"/>
          <w:lang w:val="en-GB"/>
        </w:rPr>
        <w:t xml:space="preserve">Richmond    </w:t>
      </w:r>
      <w:r w:rsidR="00CB75A4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C</w:t>
      </w:r>
      <w:r w:rsidR="00A50532">
        <w:rPr>
          <w:rFonts w:ascii="Gill Sans MT" w:hAnsi="Gill Sans MT"/>
          <w:lang w:val="en-GB"/>
        </w:rPr>
        <w:t xml:space="preserve">.M. </w:t>
      </w:r>
    </w:p>
    <w:p w14:paraId="129A4FE8" w14:textId="58BFDEA4" w:rsidR="007F29EF" w:rsidRPr="00D26836" w:rsidRDefault="00BD22DA" w:rsidP="004E57F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DF1E8CE" wp14:editId="2EBDF068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9AC7528" wp14:editId="58DBC486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3CD1584" wp14:editId="083A892E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2463" w14:textId="77777777" w:rsidR="002C685C" w:rsidRPr="00D2683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249B6452" w14:textId="7B80471D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Awake, arise, lift up your voice,</w:t>
      </w:r>
    </w:p>
    <w:p w14:paraId="78646558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let Easter music swell;</w:t>
      </w:r>
    </w:p>
    <w:p w14:paraId="3E90CCB7" w14:textId="2D0382C9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rejoice in Christ, again rejoice</w:t>
      </w:r>
    </w:p>
    <w:p w14:paraId="540A6A1C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and on his praises dwell.</w:t>
      </w:r>
    </w:p>
    <w:p w14:paraId="2E95A803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</w:p>
    <w:p w14:paraId="3E5B4DE3" w14:textId="1826F004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Oh, with what gladness and surprise</w:t>
      </w:r>
    </w:p>
    <w:p w14:paraId="4FC7CC4A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the saints their Savior greet;</w:t>
      </w:r>
    </w:p>
    <w:p w14:paraId="3EF51005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nor will they trust their ears and eyes</w:t>
      </w:r>
    </w:p>
    <w:p w14:paraId="5A746130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but by his hands and feet,</w:t>
      </w:r>
    </w:p>
    <w:p w14:paraId="3DC15251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</w:p>
    <w:p w14:paraId="3C7FCC23" w14:textId="56F21791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those hands of liberal love indeed</w:t>
      </w:r>
    </w:p>
    <w:p w14:paraId="0DC724F9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in infinite degree,</w:t>
      </w:r>
    </w:p>
    <w:p w14:paraId="2BE21829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those feet still free to move and bleed</w:t>
      </w:r>
    </w:p>
    <w:p w14:paraId="1BC59D1C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for millions and for me.</w:t>
      </w:r>
    </w:p>
    <w:p w14:paraId="07290834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</w:p>
    <w:p w14:paraId="4C2C5BE0" w14:textId="28B27666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His enemies had sealed the stone</w:t>
      </w:r>
    </w:p>
    <w:p w14:paraId="5CCD87ED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as Pilate gave them leave,</w:t>
      </w:r>
    </w:p>
    <w:p w14:paraId="53E469FC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lest dead and friendless and alone</w:t>
      </w:r>
    </w:p>
    <w:p w14:paraId="7CC2CF0C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he should their skill deceive.</w:t>
      </w:r>
    </w:p>
    <w:p w14:paraId="588DEBC8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</w:p>
    <w:p w14:paraId="579B2B33" w14:textId="4BF39AA3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O Dead arise! O Friendless stand</w:t>
      </w:r>
    </w:p>
    <w:p w14:paraId="76D531AB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by seraphim adored!</w:t>
      </w:r>
    </w:p>
    <w:p w14:paraId="6BDF6DC5" w14:textId="77777777" w:rsidR="00B55C95" w:rsidRPr="00B55C95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O Solitude again command</w:t>
      </w:r>
    </w:p>
    <w:p w14:paraId="2ACD05E5" w14:textId="75831A1F" w:rsidR="00A50532" w:rsidRDefault="00B55C95" w:rsidP="00B55C95">
      <w:pPr>
        <w:spacing w:after="0" w:line="240" w:lineRule="auto"/>
        <w:rPr>
          <w:rFonts w:ascii="Gill Sans MT" w:hAnsi="Gill Sans MT"/>
          <w:lang w:val="en-GB"/>
        </w:rPr>
      </w:pPr>
      <w:r w:rsidRPr="00B55C95">
        <w:rPr>
          <w:rFonts w:ascii="Gill Sans MT" w:hAnsi="Gill Sans MT"/>
          <w:lang w:val="en-GB"/>
        </w:rPr>
        <w:t>your host from heaven restored!</w:t>
      </w:r>
    </w:p>
    <w:p w14:paraId="3F1EBDA0" w14:textId="77777777" w:rsidR="00BD22DA" w:rsidRPr="00D26836" w:rsidRDefault="00BD22DA" w:rsidP="00AE2406">
      <w:pPr>
        <w:spacing w:after="0" w:line="240" w:lineRule="auto"/>
        <w:rPr>
          <w:rFonts w:ascii="Gill Sans MT" w:hAnsi="Gill Sans MT"/>
          <w:lang w:val="en-GB"/>
        </w:rPr>
      </w:pPr>
    </w:p>
    <w:p w14:paraId="7DFBC2B6" w14:textId="59CAB052" w:rsidR="00B87861" w:rsidRPr="00D26836" w:rsidRDefault="00B87861" w:rsidP="00D26836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Words: </w:t>
      </w:r>
      <w:r w:rsidR="00BD22DA">
        <w:rPr>
          <w:rFonts w:ascii="Gill Sans MT" w:hAnsi="Gill Sans MT"/>
          <w:lang w:val="en-GB"/>
        </w:rPr>
        <w:t xml:space="preserve">Christopher Smart </w:t>
      </w:r>
      <w:r w:rsidR="00A50532">
        <w:rPr>
          <w:rFonts w:ascii="Gill Sans MT" w:hAnsi="Gill Sans MT"/>
          <w:lang w:val="en-GB"/>
        </w:rPr>
        <w:t>(1</w:t>
      </w:r>
      <w:r w:rsidR="00BD22DA">
        <w:rPr>
          <w:rFonts w:ascii="Gill Sans MT" w:hAnsi="Gill Sans MT"/>
          <w:lang w:val="en-GB"/>
        </w:rPr>
        <w:t>722-1771</w:t>
      </w:r>
      <w:r w:rsidR="00A50532">
        <w:rPr>
          <w:rFonts w:ascii="Gill Sans MT" w:hAnsi="Gill Sans MT"/>
          <w:lang w:val="en-GB"/>
        </w:rPr>
        <w:t>)</w:t>
      </w:r>
    </w:p>
    <w:p w14:paraId="7BB30822" w14:textId="08083D04" w:rsidR="00B87861" w:rsidRPr="00D26836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Music: </w:t>
      </w:r>
      <w:r w:rsidR="00BD22DA" w:rsidRPr="00BD22DA">
        <w:rPr>
          <w:rFonts w:ascii="Gill Sans MT" w:hAnsi="Gill Sans MT"/>
          <w:lang w:val="en-GB"/>
        </w:rPr>
        <w:t>Melody adapted from Thomas Haweis (1734-1820) by Samuel Webbe (1740-1816)</w:t>
      </w:r>
    </w:p>
    <w:p w14:paraId="1E4C02BB" w14:textId="77777777" w:rsidR="0046679A" w:rsidRPr="00D26836" w:rsidRDefault="0046679A">
      <w:pPr>
        <w:spacing w:after="0" w:line="240" w:lineRule="auto"/>
        <w:rPr>
          <w:rFonts w:ascii="Gill Sans MT" w:hAnsi="Gill Sans MT"/>
          <w:lang w:val="en-GB"/>
        </w:rPr>
      </w:pPr>
    </w:p>
    <w:sectPr w:rsidR="0046679A" w:rsidRPr="00D26836" w:rsidSect="00D2683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907"/>
    <w:rsid w:val="0008694A"/>
    <w:rsid w:val="00142782"/>
    <w:rsid w:val="001A07A4"/>
    <w:rsid w:val="001F0ADF"/>
    <w:rsid w:val="002C6718"/>
    <w:rsid w:val="002C685C"/>
    <w:rsid w:val="002D688A"/>
    <w:rsid w:val="0035537F"/>
    <w:rsid w:val="003F389B"/>
    <w:rsid w:val="0043340B"/>
    <w:rsid w:val="0046679A"/>
    <w:rsid w:val="004C1904"/>
    <w:rsid w:val="004C6612"/>
    <w:rsid w:val="004E57F1"/>
    <w:rsid w:val="00541C39"/>
    <w:rsid w:val="005750F7"/>
    <w:rsid w:val="005E7DCC"/>
    <w:rsid w:val="00637434"/>
    <w:rsid w:val="006E4ABA"/>
    <w:rsid w:val="00764200"/>
    <w:rsid w:val="0077389F"/>
    <w:rsid w:val="00774B48"/>
    <w:rsid w:val="007F29EF"/>
    <w:rsid w:val="00873323"/>
    <w:rsid w:val="0088221A"/>
    <w:rsid w:val="008B219C"/>
    <w:rsid w:val="008B2439"/>
    <w:rsid w:val="00921A83"/>
    <w:rsid w:val="00943E82"/>
    <w:rsid w:val="00950D7C"/>
    <w:rsid w:val="009820AF"/>
    <w:rsid w:val="009864CE"/>
    <w:rsid w:val="009E6990"/>
    <w:rsid w:val="00A1548B"/>
    <w:rsid w:val="00A50532"/>
    <w:rsid w:val="00A521FB"/>
    <w:rsid w:val="00A7309A"/>
    <w:rsid w:val="00AE2406"/>
    <w:rsid w:val="00B55C95"/>
    <w:rsid w:val="00B735C4"/>
    <w:rsid w:val="00B87861"/>
    <w:rsid w:val="00BD22DA"/>
    <w:rsid w:val="00C0547A"/>
    <w:rsid w:val="00C546B4"/>
    <w:rsid w:val="00CB5FFF"/>
    <w:rsid w:val="00CB75A4"/>
    <w:rsid w:val="00D26836"/>
    <w:rsid w:val="00D53DBE"/>
    <w:rsid w:val="00D56380"/>
    <w:rsid w:val="00D72DCA"/>
    <w:rsid w:val="00E320E4"/>
    <w:rsid w:val="00ED5283"/>
    <w:rsid w:val="00F7604C"/>
    <w:rsid w:val="00F868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5DE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cp:lastPrinted>2020-04-26T20:13:00Z</cp:lastPrinted>
  <dcterms:created xsi:type="dcterms:W3CDTF">2021-05-18T20:03:00Z</dcterms:created>
  <dcterms:modified xsi:type="dcterms:W3CDTF">2022-01-15T14:09:00Z</dcterms:modified>
</cp:coreProperties>
</file>