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3A8A" w14:textId="14E183A3" w:rsidR="00EC14A7" w:rsidRDefault="00E775E4" w:rsidP="00BF747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Wilt thou forgive that sin, where I begun</w:t>
      </w:r>
      <w:r w:rsidR="00CD2873" w:rsidRPr="00422858">
        <w:rPr>
          <w:rFonts w:ascii="Gill Sans MT" w:hAnsi="Gill Sans MT"/>
          <w:lang w:val="en-GB"/>
        </w:rPr>
        <w:t xml:space="preserve">  </w:t>
      </w:r>
      <w:r w:rsidR="00EC14A7">
        <w:rPr>
          <w:rFonts w:ascii="Gill Sans MT" w:hAnsi="Gill Sans MT"/>
          <w:lang w:val="en-GB"/>
        </w:rPr>
        <w:t xml:space="preserve">  Hymnal </w:t>
      </w:r>
      <w:r w:rsidR="00401E19">
        <w:rPr>
          <w:rFonts w:ascii="Gill Sans MT" w:hAnsi="Gill Sans MT"/>
          <w:lang w:val="en-GB"/>
        </w:rPr>
        <w:t xml:space="preserve">1982 </w:t>
      </w:r>
      <w:r w:rsidR="008524DB">
        <w:rPr>
          <w:rFonts w:ascii="Gill Sans MT" w:hAnsi="Gill Sans MT"/>
          <w:lang w:val="en-GB"/>
        </w:rPr>
        <w:t>no. 1</w:t>
      </w:r>
      <w:r>
        <w:rPr>
          <w:rFonts w:ascii="Gill Sans MT" w:hAnsi="Gill Sans MT"/>
          <w:lang w:val="en-GB"/>
        </w:rPr>
        <w:t>4</w:t>
      </w:r>
      <w:r w:rsidR="00EC14A7">
        <w:rPr>
          <w:rFonts w:ascii="Gill Sans MT" w:hAnsi="Gill Sans MT"/>
          <w:lang w:val="en-GB"/>
        </w:rPr>
        <w:t>1</w:t>
      </w:r>
      <w:r w:rsidR="00044DA5" w:rsidRPr="00422858">
        <w:rPr>
          <w:rFonts w:ascii="Gill Sans MT" w:hAnsi="Gill Sans MT"/>
          <w:lang w:val="en-GB"/>
        </w:rPr>
        <w:t xml:space="preserve">    </w:t>
      </w:r>
    </w:p>
    <w:p w14:paraId="1D0046F7" w14:textId="44B65931" w:rsidR="00637434" w:rsidRPr="00422858" w:rsidRDefault="00044DA5" w:rsidP="00BF7474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Melody: </w:t>
      </w:r>
      <w:r w:rsidR="00EC14A7">
        <w:rPr>
          <w:rFonts w:ascii="Gill Sans MT" w:hAnsi="Gill Sans MT"/>
          <w:lang w:val="en-GB"/>
        </w:rPr>
        <w:t>So giebst du nun</w:t>
      </w:r>
      <w:r w:rsidR="004D3905" w:rsidRPr="00422858">
        <w:rPr>
          <w:rFonts w:ascii="Gill Sans MT" w:hAnsi="Gill Sans MT"/>
          <w:lang w:val="en-GB"/>
        </w:rPr>
        <w:t xml:space="preserve">  </w:t>
      </w:r>
      <w:r w:rsidR="00EC14A7">
        <w:rPr>
          <w:rFonts w:ascii="Gill Sans MT" w:hAnsi="Gill Sans MT"/>
          <w:lang w:val="en-GB"/>
        </w:rPr>
        <w:t xml:space="preserve">     </w:t>
      </w:r>
      <w:r w:rsidR="00E775E4">
        <w:rPr>
          <w:rFonts w:ascii="Gill Sans MT" w:hAnsi="Gill Sans MT"/>
          <w:lang w:val="en-GB"/>
        </w:rPr>
        <w:t>10 10. 10 10. 8 4</w:t>
      </w:r>
      <w:r w:rsidR="00C3197A" w:rsidRPr="00422858">
        <w:rPr>
          <w:rFonts w:ascii="Gill Sans MT" w:hAnsi="Gill Sans MT"/>
          <w:lang w:val="en-GB"/>
        </w:rPr>
        <w:t>.</w:t>
      </w:r>
    </w:p>
    <w:p w14:paraId="2EAF3C49" w14:textId="3F794D2C" w:rsidR="007F29EF" w:rsidRPr="00422858" w:rsidRDefault="00EC14A7" w:rsidP="00202D5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4ABAEAF" wp14:editId="575CD80C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F47EE4E" wp14:editId="1170FD79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B9268BA" wp14:editId="1AB8E3B0">
            <wp:extent cx="4320000" cy="518095"/>
            <wp:effectExtent l="0" t="0" r="444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C13D311" wp14:editId="3244676A">
            <wp:extent cx="4320000" cy="518095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8C19" w14:textId="68B79BDE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11E8F77D" w14:textId="75CD9B76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Wilt thou forgive that sin, where I begun,</w:t>
      </w:r>
    </w:p>
    <w:p w14:paraId="316B2EAF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which is my sin, though it were done before?</w:t>
      </w:r>
    </w:p>
    <w:p w14:paraId="77EAB2DB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Wilt thou forgive those sins through which I run,</w:t>
      </w:r>
    </w:p>
    <w:p w14:paraId="01DC801C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and do run still, though still I do deplore?</w:t>
      </w:r>
    </w:p>
    <w:p w14:paraId="032B7217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When thou hast done, thou hast not done,</w:t>
      </w:r>
    </w:p>
    <w:p w14:paraId="34C48D83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for I have more.</w:t>
      </w:r>
    </w:p>
    <w:p w14:paraId="7375AB0E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</w:p>
    <w:p w14:paraId="043033CC" w14:textId="51DF8F6F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Wilt thou forgive that sin, by which I won</w:t>
      </w:r>
    </w:p>
    <w:p w14:paraId="483FC864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others to sin, and made my sin their door?</w:t>
      </w:r>
    </w:p>
    <w:p w14:paraId="51F76F68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Wilt thou forgive that sin which I did shun</w:t>
      </w:r>
    </w:p>
    <w:p w14:paraId="1C79C2C6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a year or two, but wallowed in a score?</w:t>
      </w:r>
    </w:p>
    <w:p w14:paraId="0631DF2E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When thou hast done, thou hast not done,</w:t>
      </w:r>
    </w:p>
    <w:p w14:paraId="424B927F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for I have more.</w:t>
      </w:r>
    </w:p>
    <w:p w14:paraId="683FE11C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</w:p>
    <w:p w14:paraId="75ABDA3E" w14:textId="04743AFD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I have a sin of fear that when I</w:t>
      </w:r>
      <w:r>
        <w:rPr>
          <w:rFonts w:ascii="Gill Sans MT" w:hAnsi="Gill Sans MT"/>
          <w:lang w:val="en-GB"/>
        </w:rPr>
        <w:t>’</w:t>
      </w:r>
      <w:r w:rsidRPr="00E775E4">
        <w:rPr>
          <w:rFonts w:ascii="Gill Sans MT" w:hAnsi="Gill Sans MT"/>
          <w:lang w:val="en-GB"/>
        </w:rPr>
        <w:t>ve spun</w:t>
      </w:r>
    </w:p>
    <w:p w14:paraId="5CE06C04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my last thread, I shall perish on the shore;</w:t>
      </w:r>
    </w:p>
    <w:p w14:paraId="289CBA15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swear by thyself, that at my death thy Son</w:t>
      </w:r>
    </w:p>
    <w:p w14:paraId="1F9B8F4C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shall shine as he shines now, and heretofore.</w:t>
      </w:r>
    </w:p>
    <w:p w14:paraId="2DD51E04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And having done that, thou hast done,</w:t>
      </w:r>
    </w:p>
    <w:p w14:paraId="66E38DDB" w14:textId="63ED5D43" w:rsidR="008524DB" w:rsidRPr="00422858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I fear no more.</w:t>
      </w:r>
    </w:p>
    <w:p w14:paraId="2EA8E9FF" w14:textId="77777777" w:rsidR="004D3905" w:rsidRPr="00422858" w:rsidRDefault="004D3905" w:rsidP="007F29EF">
      <w:pPr>
        <w:spacing w:after="0"/>
        <w:rPr>
          <w:rFonts w:ascii="Gill Sans MT" w:hAnsi="Gill Sans MT"/>
          <w:lang w:val="en-GB"/>
        </w:rPr>
      </w:pPr>
    </w:p>
    <w:p w14:paraId="2125A212" w14:textId="24EF3AD7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Words: </w:t>
      </w:r>
      <w:r w:rsidR="00E775E4">
        <w:rPr>
          <w:rFonts w:ascii="Gill Sans MT" w:hAnsi="Gill Sans MT"/>
          <w:lang w:val="en-GB"/>
        </w:rPr>
        <w:t>John Donne (1573-1631)</w:t>
      </w:r>
    </w:p>
    <w:p w14:paraId="3BC75C7D" w14:textId="3B32C1BB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Music: </w:t>
      </w:r>
      <w:r w:rsidR="00EC14A7">
        <w:rPr>
          <w:rFonts w:ascii="Gill Sans MT" w:hAnsi="Gill Sans MT"/>
          <w:lang w:val="en-GB"/>
        </w:rPr>
        <w:t xml:space="preserve">Melody from </w:t>
      </w:r>
      <w:r w:rsidR="00EC14A7" w:rsidRPr="00EC14A7">
        <w:rPr>
          <w:rFonts w:ascii="Gill Sans MT" w:hAnsi="Gill Sans MT"/>
          <w:i/>
          <w:lang w:val="en-GB"/>
        </w:rPr>
        <w:t>Geist und Lehr-reiches Kirchen und Haus Buch</w:t>
      </w:r>
      <w:r w:rsidR="00EC14A7">
        <w:rPr>
          <w:rFonts w:ascii="Gill Sans MT" w:hAnsi="Gill Sans MT"/>
          <w:lang w:val="en-GB"/>
        </w:rPr>
        <w:t>, 1694, harmony by Johann Sebastian Bach (1685-1750)</w:t>
      </w:r>
    </w:p>
    <w:sectPr w:rsidR="00131B50" w:rsidRPr="0042285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3A6F"/>
    <w:rsid w:val="00131B50"/>
    <w:rsid w:val="001B1A34"/>
    <w:rsid w:val="00202D5D"/>
    <w:rsid w:val="00257179"/>
    <w:rsid w:val="002A3250"/>
    <w:rsid w:val="002D688A"/>
    <w:rsid w:val="003466D3"/>
    <w:rsid w:val="003847C8"/>
    <w:rsid w:val="003E52E9"/>
    <w:rsid w:val="00401E19"/>
    <w:rsid w:val="00422858"/>
    <w:rsid w:val="004A6361"/>
    <w:rsid w:val="004D3905"/>
    <w:rsid w:val="00526803"/>
    <w:rsid w:val="00597496"/>
    <w:rsid w:val="005C1834"/>
    <w:rsid w:val="005E7DCC"/>
    <w:rsid w:val="00611071"/>
    <w:rsid w:val="00637434"/>
    <w:rsid w:val="006D79D8"/>
    <w:rsid w:val="007D2558"/>
    <w:rsid w:val="007F29EF"/>
    <w:rsid w:val="008524DB"/>
    <w:rsid w:val="00853C6B"/>
    <w:rsid w:val="0087060F"/>
    <w:rsid w:val="008B4A19"/>
    <w:rsid w:val="008C4450"/>
    <w:rsid w:val="00965C7E"/>
    <w:rsid w:val="009820AF"/>
    <w:rsid w:val="009864CE"/>
    <w:rsid w:val="00BE76DE"/>
    <w:rsid w:val="00BF7474"/>
    <w:rsid w:val="00C01F6C"/>
    <w:rsid w:val="00C3197A"/>
    <w:rsid w:val="00C938F6"/>
    <w:rsid w:val="00CD2873"/>
    <w:rsid w:val="00D91C2F"/>
    <w:rsid w:val="00E43CFB"/>
    <w:rsid w:val="00E775E4"/>
    <w:rsid w:val="00EC14A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C355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4</cp:revision>
  <dcterms:created xsi:type="dcterms:W3CDTF">2021-05-01T17:28:00Z</dcterms:created>
  <dcterms:modified xsi:type="dcterms:W3CDTF">2021-05-09T21:00:00Z</dcterms:modified>
</cp:coreProperties>
</file>